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Layout w:type="fixed"/>
        <w:tblLook w:val="04A0"/>
      </w:tblPr>
      <w:tblGrid>
        <w:gridCol w:w="1668"/>
        <w:gridCol w:w="3402"/>
        <w:gridCol w:w="2409"/>
        <w:gridCol w:w="2375"/>
      </w:tblGrid>
      <w:tr w:rsidR="00F84046" w:rsidRPr="00F84046" w:rsidTr="00F84046">
        <w:trPr>
          <w:trHeight w:val="300"/>
        </w:trPr>
        <w:tc>
          <w:tcPr>
            <w:tcW w:w="9854" w:type="dxa"/>
            <w:gridSpan w:val="4"/>
            <w:noWrap/>
            <w:hideMark/>
          </w:tcPr>
          <w:p w:rsidR="00F84046" w:rsidRPr="00F84046" w:rsidRDefault="00F84046" w:rsidP="003A00C3">
            <w:pPr>
              <w:jc w:val="center"/>
              <w:rPr>
                <w:b/>
                <w:bCs/>
              </w:rPr>
            </w:pPr>
            <w:r w:rsidRPr="00F84046">
              <w:rPr>
                <w:b/>
                <w:bCs/>
              </w:rPr>
              <w:t>AREA I AMMINISTRATIVA - CONTABILE</w:t>
            </w:r>
          </w:p>
        </w:tc>
      </w:tr>
      <w:tr w:rsidR="00F84046" w:rsidRPr="00F84046" w:rsidTr="00F84046">
        <w:trPr>
          <w:trHeight w:val="300"/>
        </w:trPr>
        <w:tc>
          <w:tcPr>
            <w:tcW w:w="1668" w:type="dxa"/>
            <w:noWrap/>
            <w:hideMark/>
          </w:tcPr>
          <w:p w:rsidR="00F84046" w:rsidRPr="00F84046" w:rsidRDefault="00F84046" w:rsidP="00F84046">
            <w:pPr>
              <w:rPr>
                <w:b/>
                <w:bCs/>
              </w:rPr>
            </w:pPr>
            <w:r w:rsidRPr="00F84046">
              <w:rPr>
                <w:b/>
                <w:bCs/>
              </w:rPr>
              <w:t>CIG</w:t>
            </w:r>
          </w:p>
        </w:tc>
        <w:tc>
          <w:tcPr>
            <w:tcW w:w="3402" w:type="dxa"/>
            <w:hideMark/>
          </w:tcPr>
          <w:p w:rsidR="00F84046" w:rsidRPr="00F84046" w:rsidRDefault="00F84046" w:rsidP="00F84046">
            <w:pPr>
              <w:rPr>
                <w:b/>
                <w:bCs/>
              </w:rPr>
            </w:pPr>
            <w:r w:rsidRPr="00F84046">
              <w:rPr>
                <w:b/>
                <w:bCs/>
              </w:rPr>
              <w:t>ATTI</w:t>
            </w:r>
          </w:p>
        </w:tc>
        <w:tc>
          <w:tcPr>
            <w:tcW w:w="2409" w:type="dxa"/>
            <w:hideMark/>
          </w:tcPr>
          <w:p w:rsidR="00F84046" w:rsidRPr="00F84046" w:rsidRDefault="00F84046" w:rsidP="00F84046">
            <w:pPr>
              <w:rPr>
                <w:b/>
                <w:bCs/>
              </w:rPr>
            </w:pPr>
            <w:r w:rsidRPr="00F84046">
              <w:rPr>
                <w:b/>
                <w:bCs/>
              </w:rPr>
              <w:t>Link BDNCP</w:t>
            </w:r>
          </w:p>
        </w:tc>
        <w:tc>
          <w:tcPr>
            <w:tcW w:w="2375" w:type="dxa"/>
            <w:hideMark/>
          </w:tcPr>
          <w:p w:rsidR="00F84046" w:rsidRPr="00F84046" w:rsidRDefault="00F84046" w:rsidP="00F84046">
            <w:pPr>
              <w:rPr>
                <w:b/>
                <w:bCs/>
              </w:rPr>
            </w:pPr>
            <w:r w:rsidRPr="00F84046">
              <w:rPr>
                <w:b/>
                <w:bCs/>
              </w:rPr>
              <w:t xml:space="preserve">Link </w:t>
            </w:r>
            <w:proofErr w:type="spellStart"/>
            <w:r w:rsidRPr="00F84046">
              <w:rPr>
                <w:b/>
                <w:bCs/>
              </w:rPr>
              <w:t>Piatt</w:t>
            </w:r>
            <w:proofErr w:type="spellEnd"/>
            <w:r w:rsidRPr="00F84046">
              <w:rPr>
                <w:b/>
                <w:bCs/>
              </w:rPr>
              <w:t>. Ente</w:t>
            </w:r>
          </w:p>
        </w:tc>
      </w:tr>
      <w:tr w:rsidR="00F84046" w:rsidRPr="00F84046" w:rsidTr="00F84046">
        <w:trPr>
          <w:trHeight w:val="3000"/>
        </w:trPr>
        <w:tc>
          <w:tcPr>
            <w:tcW w:w="1668" w:type="dxa"/>
            <w:noWrap/>
            <w:hideMark/>
          </w:tcPr>
          <w:p w:rsidR="00F84046" w:rsidRPr="00F84046" w:rsidRDefault="00F84046">
            <w:r w:rsidRPr="00F84046">
              <w:t>CIG Y3431CB661</w:t>
            </w:r>
          </w:p>
        </w:tc>
        <w:tc>
          <w:tcPr>
            <w:tcW w:w="3402" w:type="dxa"/>
            <w:hideMark/>
          </w:tcPr>
          <w:p w:rsidR="00F84046" w:rsidRPr="00F84046" w:rsidRDefault="00F84046">
            <w:proofErr w:type="spellStart"/>
            <w:r w:rsidRPr="00F84046">
              <w:t>determine</w:t>
            </w:r>
            <w:proofErr w:type="spellEnd"/>
            <w:r w:rsidRPr="00F84046">
              <w:t xml:space="preserve"> n. 421/2024  - ( C.L. 428 del 27/06/2024 ) - Oggetto : INDIVIDUAZIONE DELL’ENTE ATTUATORE DEL PROGETTO SIPROIMI (SISTEMA </w:t>
            </w:r>
            <w:proofErr w:type="spellStart"/>
            <w:r w:rsidRPr="00F84046">
              <w:t>DI</w:t>
            </w:r>
            <w:proofErr w:type="spellEnd"/>
            <w:r w:rsidRPr="00F84046">
              <w:t xml:space="preserve"> PROTEZIONE PER TITOLARI </w:t>
            </w:r>
            <w:proofErr w:type="spellStart"/>
            <w:r w:rsidRPr="00F84046">
              <w:t>DI</w:t>
            </w:r>
            <w:proofErr w:type="spellEnd"/>
            <w:r w:rsidRPr="00F84046">
              <w:t xml:space="preserve"> PROTEZIONE INTERNAZIONALE) PROSECUZIONE SERVIZIO </w:t>
            </w:r>
            <w:proofErr w:type="spellStart"/>
            <w:r w:rsidRPr="00F84046">
              <w:t>DI</w:t>
            </w:r>
            <w:proofErr w:type="spellEnd"/>
            <w:r w:rsidRPr="00F84046">
              <w:t xml:space="preserve"> ACCOGLIENZA ORDINARIA DEL COMUNE </w:t>
            </w:r>
            <w:proofErr w:type="spellStart"/>
            <w:r w:rsidRPr="00F84046">
              <w:t>DI</w:t>
            </w:r>
            <w:proofErr w:type="spellEnd"/>
            <w:r w:rsidRPr="00F84046">
              <w:t xml:space="preserve"> CAPRARICA </w:t>
            </w:r>
            <w:proofErr w:type="spellStart"/>
            <w:r w:rsidRPr="00F84046">
              <w:t>DI</w:t>
            </w:r>
            <w:proofErr w:type="spellEnd"/>
            <w:r w:rsidRPr="00F84046">
              <w:t xml:space="preserve"> LECCE PER IL PERIODO 01.07.2024 – 31/07/2024.  CUP C41H20000110001 -  CIG Y3431CB661. - Revisore dei Conti Modifica della durata del contratto dell’ulteriore periodo dal 01/07/2024 al 31/07/2024 ai sensi del comma 2 del punto 4.2 OPZIONI E RINNOVI del disciplinare di gara</w:t>
            </w:r>
          </w:p>
        </w:tc>
        <w:tc>
          <w:tcPr>
            <w:tcW w:w="2409" w:type="dxa"/>
            <w:hideMark/>
          </w:tcPr>
          <w:p w:rsidR="00F84046" w:rsidRPr="00F84046" w:rsidRDefault="00F84046" w:rsidP="00F84046">
            <w:pPr>
              <w:rPr>
                <w:u w:val="single"/>
              </w:rPr>
            </w:pPr>
            <w:hyperlink r:id="rId4" w:history="1">
              <w:r w:rsidRPr="00F84046">
                <w:rPr>
                  <w:rStyle w:val="Collegamentoipertestuale"/>
                </w:rPr>
                <w:t>https://dati.anticorruzione.it/superset/dashboard/dettaglio_cig/?cig=Y3431CB661</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3000"/>
        </w:trPr>
        <w:tc>
          <w:tcPr>
            <w:tcW w:w="1668" w:type="dxa"/>
            <w:noWrap/>
            <w:hideMark/>
          </w:tcPr>
          <w:p w:rsidR="00F84046" w:rsidRPr="00F84046" w:rsidRDefault="00F84046">
            <w:r w:rsidRPr="00F84046">
              <w:t>CIG Y3431CB661</w:t>
            </w:r>
          </w:p>
        </w:tc>
        <w:tc>
          <w:tcPr>
            <w:tcW w:w="3402" w:type="dxa"/>
            <w:hideMark/>
          </w:tcPr>
          <w:p w:rsidR="00F84046" w:rsidRPr="00F84046" w:rsidRDefault="00F84046">
            <w:proofErr w:type="spellStart"/>
            <w:r w:rsidRPr="00F84046">
              <w:t>determine</w:t>
            </w:r>
            <w:proofErr w:type="spellEnd"/>
            <w:r w:rsidRPr="00F84046">
              <w:t xml:space="preserve"> n. 420/2024  - ( C.L. 427 del 27/06/2024 ) - Oggetto : INDIVIDUAZIONE DELL’ENTE ATTUATORE DEL PROGETTO SIPROIMI (SISTEMA </w:t>
            </w:r>
            <w:proofErr w:type="spellStart"/>
            <w:r w:rsidRPr="00F84046">
              <w:t>DI</w:t>
            </w:r>
            <w:proofErr w:type="spellEnd"/>
            <w:r w:rsidRPr="00F84046">
              <w:t xml:space="preserve"> PROTEZIONE PER TITOLARI </w:t>
            </w:r>
            <w:proofErr w:type="spellStart"/>
            <w:r w:rsidRPr="00F84046">
              <w:t>DI</w:t>
            </w:r>
            <w:proofErr w:type="spellEnd"/>
            <w:r w:rsidRPr="00F84046">
              <w:t xml:space="preserve"> PROTEZIONE INTERNAZIONALE) PROSECUZIONE SERVIZIO </w:t>
            </w:r>
            <w:proofErr w:type="spellStart"/>
            <w:r w:rsidRPr="00F84046">
              <w:t>DI</w:t>
            </w:r>
            <w:proofErr w:type="spellEnd"/>
            <w:r w:rsidRPr="00F84046">
              <w:t xml:space="preserve"> ACCOGLIENZA ORDINARIA DEL COMUNE </w:t>
            </w:r>
            <w:proofErr w:type="spellStart"/>
            <w:r w:rsidRPr="00F84046">
              <w:t>DI</w:t>
            </w:r>
            <w:proofErr w:type="spellEnd"/>
            <w:r w:rsidRPr="00F84046">
              <w:t xml:space="preserve"> CAPRARICA </w:t>
            </w:r>
            <w:proofErr w:type="spellStart"/>
            <w:r w:rsidRPr="00F84046">
              <w:t>DI</w:t>
            </w:r>
            <w:proofErr w:type="spellEnd"/>
            <w:r w:rsidRPr="00F84046">
              <w:t xml:space="preserve"> LECCE PER IL PERIODO 01.07.2024 – 31/07/2024.  CUP C41H20000110001 -  CIG Y3431CB661. - Modifica della durata del contratto dell’ulteriore periodo 01/07/2024 al 31/07/2024 ai sensi del comma 2 del punto 4.2 OPZIONI E RINNOVI del disciplinare di gara</w:t>
            </w:r>
          </w:p>
        </w:tc>
        <w:tc>
          <w:tcPr>
            <w:tcW w:w="2409" w:type="dxa"/>
            <w:hideMark/>
          </w:tcPr>
          <w:p w:rsidR="00F84046" w:rsidRPr="00F84046" w:rsidRDefault="00F84046" w:rsidP="00F84046">
            <w:pPr>
              <w:rPr>
                <w:u w:val="single"/>
              </w:rPr>
            </w:pPr>
            <w:hyperlink r:id="rId5" w:history="1">
              <w:r w:rsidRPr="00F84046">
                <w:rPr>
                  <w:rStyle w:val="Collegamentoipertestuale"/>
                </w:rPr>
                <w:t>https://dati.anticorruzione.it/superset/dashboard/dettaglio_cig/?cig=Y3431CB661</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900"/>
        </w:trPr>
        <w:tc>
          <w:tcPr>
            <w:tcW w:w="1668" w:type="dxa"/>
            <w:noWrap/>
            <w:hideMark/>
          </w:tcPr>
          <w:p w:rsidR="00F84046" w:rsidRPr="00F84046" w:rsidRDefault="00F84046">
            <w:r w:rsidRPr="00F84046">
              <w:t>CIG: B2412D116A</w:t>
            </w:r>
          </w:p>
        </w:tc>
        <w:tc>
          <w:tcPr>
            <w:tcW w:w="3402" w:type="dxa"/>
            <w:hideMark/>
          </w:tcPr>
          <w:p w:rsidR="00F84046" w:rsidRPr="00F84046" w:rsidRDefault="00F84046">
            <w:proofErr w:type="spellStart"/>
            <w:r w:rsidRPr="00F84046">
              <w:t>determine</w:t>
            </w:r>
            <w:proofErr w:type="spellEnd"/>
            <w:r w:rsidRPr="00F84046">
              <w:t xml:space="preserve"> n. 419/2024  - ( C.L. 426 del 26/06/2024 ) - Oggetto : Affidamento servizio di stampa e </w:t>
            </w:r>
            <w:proofErr w:type="spellStart"/>
            <w:r w:rsidRPr="00F84046">
              <w:t>postalizzazione</w:t>
            </w:r>
            <w:proofErr w:type="spellEnd"/>
            <w:r w:rsidRPr="00F84046">
              <w:t xml:space="preserve"> acconto TARI 2024 Codice Univoco G4P7QD CIG: B2412D116A</w:t>
            </w:r>
          </w:p>
        </w:tc>
        <w:tc>
          <w:tcPr>
            <w:tcW w:w="2409" w:type="dxa"/>
            <w:hideMark/>
          </w:tcPr>
          <w:p w:rsidR="00F84046" w:rsidRPr="00F84046" w:rsidRDefault="00F84046" w:rsidP="00F84046">
            <w:pPr>
              <w:rPr>
                <w:u w:val="single"/>
              </w:rPr>
            </w:pPr>
            <w:hyperlink r:id="rId6" w:history="1">
              <w:r w:rsidRPr="00F84046">
                <w:rPr>
                  <w:rStyle w:val="Collegamentoipertestuale"/>
                </w:rPr>
                <w:t>https://dati.anticorruzione.it/superset/dashboard/dettaglio_cig/?cig=B2412D116A</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500"/>
        </w:trPr>
        <w:tc>
          <w:tcPr>
            <w:tcW w:w="1668" w:type="dxa"/>
            <w:noWrap/>
            <w:hideMark/>
          </w:tcPr>
          <w:p w:rsidR="00F84046" w:rsidRPr="00F84046" w:rsidRDefault="00F84046">
            <w:r w:rsidRPr="00F84046">
              <w:t xml:space="preserve">CIG: Z923DF130D </w:t>
            </w:r>
          </w:p>
        </w:tc>
        <w:tc>
          <w:tcPr>
            <w:tcW w:w="3402" w:type="dxa"/>
            <w:hideMark/>
          </w:tcPr>
          <w:p w:rsidR="00F84046" w:rsidRPr="00F84046" w:rsidRDefault="00F84046">
            <w:proofErr w:type="spellStart"/>
            <w:r w:rsidRPr="00F84046">
              <w:t>determine</w:t>
            </w:r>
            <w:proofErr w:type="spellEnd"/>
            <w:r w:rsidRPr="00F84046">
              <w:t xml:space="preserve"> n. 416/2024  - ( C.L. 424 del 26/06/2024 ) - Oggetto : Servizio di Integrazione nell’ANPR delle liste </w:t>
            </w:r>
            <w:proofErr w:type="spellStart"/>
            <w:r w:rsidRPr="00F84046">
              <w:t>elettoriali</w:t>
            </w:r>
            <w:proofErr w:type="spellEnd"/>
            <w:r w:rsidRPr="00F84046">
              <w:t xml:space="preserve"> “Territorio Comunale” tramite procedura </w:t>
            </w:r>
            <w:r w:rsidRPr="00F84046">
              <w:lastRenderedPageBreak/>
              <w:t xml:space="preserve">affidamento diretto inferiore a € </w:t>
            </w:r>
            <w:proofErr w:type="spellStart"/>
            <w:r w:rsidRPr="00F84046">
              <w:t>5.000,00.Liquidazione</w:t>
            </w:r>
            <w:proofErr w:type="spellEnd"/>
            <w:r w:rsidRPr="00F84046">
              <w:t xml:space="preserve"> di spesa. CIG: Z923DF130D CODICE UNIVOCO: G4P7QD CUP:C41F23001700001</w:t>
            </w:r>
          </w:p>
        </w:tc>
        <w:tc>
          <w:tcPr>
            <w:tcW w:w="2409" w:type="dxa"/>
            <w:hideMark/>
          </w:tcPr>
          <w:p w:rsidR="00F84046" w:rsidRPr="00F84046" w:rsidRDefault="00F84046" w:rsidP="00F84046">
            <w:pPr>
              <w:rPr>
                <w:u w:val="single"/>
              </w:rPr>
            </w:pPr>
            <w:hyperlink r:id="rId7" w:history="1">
              <w:r w:rsidRPr="00F84046">
                <w:rPr>
                  <w:rStyle w:val="Collegamentoipertestuale"/>
                </w:rPr>
                <w:t xml:space="preserve">https://dati.anticorruzione.it/superset/dashboard/dettaglio_cig/?cig=Z923DF130D </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3300"/>
        </w:trPr>
        <w:tc>
          <w:tcPr>
            <w:tcW w:w="1668" w:type="dxa"/>
            <w:noWrap/>
            <w:hideMark/>
          </w:tcPr>
          <w:p w:rsidR="00F84046" w:rsidRPr="00F84046" w:rsidRDefault="00F84046">
            <w:r w:rsidRPr="00F84046">
              <w:lastRenderedPageBreak/>
              <w:t>CIG Y3431CB661</w:t>
            </w:r>
          </w:p>
        </w:tc>
        <w:tc>
          <w:tcPr>
            <w:tcW w:w="3402" w:type="dxa"/>
            <w:hideMark/>
          </w:tcPr>
          <w:p w:rsidR="00F84046" w:rsidRPr="00F84046" w:rsidRDefault="00F84046">
            <w:proofErr w:type="spellStart"/>
            <w:r w:rsidRPr="00F84046">
              <w:t>determine</w:t>
            </w:r>
            <w:proofErr w:type="spellEnd"/>
            <w:r w:rsidRPr="00F84046">
              <w:t xml:space="preserve"> n. 415/2024  - ( C.L. 423 del 25/06/2024 ) - Oggetto : INDIVIDUAZIONE DELL’ENTE ATTUATORE DEL PROGETTO SIPROIMI (SISTEMA </w:t>
            </w:r>
            <w:proofErr w:type="spellStart"/>
            <w:r w:rsidRPr="00F84046">
              <w:t>DI</w:t>
            </w:r>
            <w:proofErr w:type="spellEnd"/>
            <w:r w:rsidRPr="00F84046">
              <w:t xml:space="preserve"> PROTEZIONE PER TITOLARI </w:t>
            </w:r>
            <w:proofErr w:type="spellStart"/>
            <w:r w:rsidRPr="00F84046">
              <w:t>DI</w:t>
            </w:r>
            <w:proofErr w:type="spellEnd"/>
            <w:r w:rsidRPr="00F84046">
              <w:t xml:space="preserve"> PROTEZIONE INTERNAZIONALE) PROSECUZIONE SERVIZIO </w:t>
            </w:r>
            <w:proofErr w:type="spellStart"/>
            <w:r w:rsidRPr="00F84046">
              <w:t>DI</w:t>
            </w:r>
            <w:proofErr w:type="spellEnd"/>
            <w:r w:rsidRPr="00F84046">
              <w:t xml:space="preserve"> ACCOGLIENZA ORDINARIA DEL COMUNE </w:t>
            </w:r>
            <w:proofErr w:type="spellStart"/>
            <w:r w:rsidRPr="00F84046">
              <w:t>DI</w:t>
            </w:r>
            <w:proofErr w:type="spellEnd"/>
            <w:r w:rsidRPr="00F84046">
              <w:t xml:space="preserve"> CAPRARICA </w:t>
            </w:r>
            <w:proofErr w:type="spellStart"/>
            <w:r w:rsidRPr="00F84046">
              <w:t>DI</w:t>
            </w:r>
            <w:proofErr w:type="spellEnd"/>
            <w:r w:rsidRPr="00F84046">
              <w:t xml:space="preserve"> LECCE PER IL PERIODO 01.07.2023 – 31.12.2023. CUP C41H20000110001 - CIG Y3431CB661. - Modifica della durata del contratto dell’ulteriore periodo dal 01/07/2023 al 31/12/2023 ai sensi del comma 2 del punto 4.2 OPZIONI E RINNOVI del disciplinare di gara. Liquidazione Incentivo periodo 01/07/2023 al 31/12/2023</w:t>
            </w:r>
          </w:p>
        </w:tc>
        <w:tc>
          <w:tcPr>
            <w:tcW w:w="2409" w:type="dxa"/>
            <w:hideMark/>
          </w:tcPr>
          <w:p w:rsidR="00F84046" w:rsidRPr="00F84046" w:rsidRDefault="00F84046" w:rsidP="00F84046">
            <w:pPr>
              <w:rPr>
                <w:u w:val="single"/>
              </w:rPr>
            </w:pPr>
            <w:hyperlink r:id="rId8" w:history="1">
              <w:r w:rsidRPr="00F84046">
                <w:rPr>
                  <w:rStyle w:val="Collegamentoipertestuale"/>
                </w:rPr>
                <w:t>https://dati.anticorruzione.it/superset/dashboard/dettaglio_cig/?cig=Y3431CB661</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500"/>
        </w:trPr>
        <w:tc>
          <w:tcPr>
            <w:tcW w:w="1668" w:type="dxa"/>
            <w:noWrap/>
            <w:hideMark/>
          </w:tcPr>
          <w:p w:rsidR="00F84046" w:rsidRPr="00F84046" w:rsidRDefault="00F84046">
            <w:r w:rsidRPr="00F84046">
              <w:t>CIG: B22D5573FC</w:t>
            </w:r>
          </w:p>
        </w:tc>
        <w:tc>
          <w:tcPr>
            <w:tcW w:w="3402" w:type="dxa"/>
            <w:hideMark/>
          </w:tcPr>
          <w:p w:rsidR="00F84046" w:rsidRPr="00F84046" w:rsidRDefault="00F84046">
            <w:proofErr w:type="spellStart"/>
            <w:r w:rsidRPr="00F84046">
              <w:t>determine</w:t>
            </w:r>
            <w:proofErr w:type="spellEnd"/>
            <w:r w:rsidRPr="00F84046">
              <w:t xml:space="preserve"> n. 417/2024  - ( C.L. 419 del 25/06/2024 ) - Oggetto : Determina a contrarre per acquisizione rilegature dei Registri di Stato Civile anno 2023 e di Registri allegati agli Atti di Stato Civile 2023 </w:t>
            </w:r>
            <w:proofErr w:type="spellStart"/>
            <w:r w:rsidRPr="00F84046">
              <w:t>––</w:t>
            </w:r>
            <w:proofErr w:type="spellEnd"/>
            <w:r w:rsidRPr="00F84046">
              <w:t xml:space="preserve"> Impegno di spesa. CIG: B22D5573FC - COD. UFF G4P7QD.</w:t>
            </w:r>
          </w:p>
        </w:tc>
        <w:tc>
          <w:tcPr>
            <w:tcW w:w="2409" w:type="dxa"/>
            <w:hideMark/>
          </w:tcPr>
          <w:p w:rsidR="00F84046" w:rsidRPr="00F84046" w:rsidRDefault="00F84046" w:rsidP="00F84046">
            <w:pPr>
              <w:rPr>
                <w:u w:val="single"/>
              </w:rPr>
            </w:pPr>
            <w:hyperlink r:id="rId9" w:history="1">
              <w:r w:rsidRPr="00F84046">
                <w:rPr>
                  <w:rStyle w:val="Collegamentoipertestuale"/>
                </w:rPr>
                <w:t>https://dati.anticorruzione.it/superset/dashboard/dettaglio_cig/?cig=B22D5573FC</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200"/>
        </w:trPr>
        <w:tc>
          <w:tcPr>
            <w:tcW w:w="1668" w:type="dxa"/>
            <w:noWrap/>
            <w:hideMark/>
          </w:tcPr>
          <w:p w:rsidR="00F84046" w:rsidRPr="00F84046" w:rsidRDefault="00F84046">
            <w:r w:rsidRPr="00F84046">
              <w:t xml:space="preserve"> CIG Y163C87356</w:t>
            </w:r>
          </w:p>
        </w:tc>
        <w:tc>
          <w:tcPr>
            <w:tcW w:w="3402" w:type="dxa"/>
            <w:hideMark/>
          </w:tcPr>
          <w:p w:rsidR="00F84046" w:rsidRPr="00F84046" w:rsidRDefault="00F84046">
            <w:proofErr w:type="spellStart"/>
            <w:r w:rsidRPr="00F84046">
              <w:t>determine</w:t>
            </w:r>
            <w:proofErr w:type="spellEnd"/>
            <w:r w:rsidRPr="00F84046">
              <w:t xml:space="preserve"> n. 411/2024  - ( C.L. 418 del 25/06/2024 ) - Oggetto : LIQUIDAZIONE SERVIZIO </w:t>
            </w:r>
            <w:proofErr w:type="spellStart"/>
            <w:r w:rsidRPr="00F84046">
              <w:t>DI</w:t>
            </w:r>
            <w:proofErr w:type="spellEnd"/>
            <w:r w:rsidRPr="00F84046">
              <w:t xml:space="preserve"> ASSISTENZA E MANUTENZIONE DEL SISTEMA INFORMATICO COMUNALE GENNAIO GIUGNO 2024  – C.U. G4P7QD – CIG Y163C87356.</w:t>
            </w:r>
          </w:p>
        </w:tc>
        <w:tc>
          <w:tcPr>
            <w:tcW w:w="2409" w:type="dxa"/>
            <w:hideMark/>
          </w:tcPr>
          <w:p w:rsidR="00F84046" w:rsidRPr="00F84046" w:rsidRDefault="00F84046" w:rsidP="00F84046">
            <w:pPr>
              <w:rPr>
                <w:u w:val="single"/>
              </w:rPr>
            </w:pPr>
            <w:hyperlink r:id="rId10" w:history="1">
              <w:r w:rsidRPr="00F84046">
                <w:rPr>
                  <w:rStyle w:val="Collegamentoipertestuale"/>
                </w:rPr>
                <w:t>https://dati.anticorruzione.it/superset/dashboard/dettaglio_cig/?cig=Y163C87356</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200"/>
        </w:trPr>
        <w:tc>
          <w:tcPr>
            <w:tcW w:w="1668" w:type="dxa"/>
            <w:noWrap/>
            <w:hideMark/>
          </w:tcPr>
          <w:p w:rsidR="00F84046" w:rsidRPr="00F84046" w:rsidRDefault="00F84046">
            <w:r w:rsidRPr="00F84046">
              <w:t xml:space="preserve">CIG: B1E6C9482B </w:t>
            </w:r>
          </w:p>
        </w:tc>
        <w:tc>
          <w:tcPr>
            <w:tcW w:w="3402" w:type="dxa"/>
            <w:hideMark/>
          </w:tcPr>
          <w:p w:rsidR="00F84046" w:rsidRPr="00F84046" w:rsidRDefault="00F84046">
            <w:proofErr w:type="spellStart"/>
            <w:r w:rsidRPr="00F84046">
              <w:t>determine</w:t>
            </w:r>
            <w:proofErr w:type="spellEnd"/>
            <w:r w:rsidRPr="00F84046">
              <w:t xml:space="preserve"> n. 410/2024  - ( C.L. 416 del 25/06/2024 ) - Oggetto : Liquidazione d spesa per l' acquisto di n.1  Personal Computer e n. 2 monitor tramite procedura </w:t>
            </w:r>
            <w:proofErr w:type="spellStart"/>
            <w:r w:rsidRPr="00F84046">
              <w:t>MePA</w:t>
            </w:r>
            <w:proofErr w:type="spellEnd"/>
            <w:r w:rsidRPr="00F84046">
              <w:t>. CIG: B1E6C9482B CODICE UNIVOCO G4P7QD</w:t>
            </w:r>
          </w:p>
        </w:tc>
        <w:tc>
          <w:tcPr>
            <w:tcW w:w="2409" w:type="dxa"/>
            <w:hideMark/>
          </w:tcPr>
          <w:p w:rsidR="00F84046" w:rsidRPr="00F84046" w:rsidRDefault="00F84046" w:rsidP="00F84046">
            <w:pPr>
              <w:rPr>
                <w:u w:val="single"/>
              </w:rPr>
            </w:pPr>
            <w:hyperlink r:id="rId11" w:history="1">
              <w:r w:rsidRPr="00F84046">
                <w:rPr>
                  <w:rStyle w:val="Collegamentoipertestuale"/>
                </w:rPr>
                <w:t xml:space="preserve">https://dati.anticorruzione.it/superset/dashboard/dettaglio_cig/?cig=B1E6C9482B </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500"/>
        </w:trPr>
        <w:tc>
          <w:tcPr>
            <w:tcW w:w="1668" w:type="dxa"/>
            <w:noWrap/>
            <w:hideMark/>
          </w:tcPr>
          <w:p w:rsidR="00F84046" w:rsidRPr="00F84046" w:rsidRDefault="00F84046">
            <w:r w:rsidRPr="00F84046">
              <w:lastRenderedPageBreak/>
              <w:t>CIG: B18CF873DE</w:t>
            </w:r>
          </w:p>
        </w:tc>
        <w:tc>
          <w:tcPr>
            <w:tcW w:w="3402" w:type="dxa"/>
            <w:hideMark/>
          </w:tcPr>
          <w:p w:rsidR="00F84046" w:rsidRPr="00F84046" w:rsidRDefault="00F84046">
            <w:proofErr w:type="spellStart"/>
            <w:r w:rsidRPr="00F84046">
              <w:t>determine</w:t>
            </w:r>
            <w:proofErr w:type="spellEnd"/>
            <w:r w:rsidRPr="00F84046">
              <w:t xml:space="preserve"> n. 396/2024  - ( C.L. 399 del 20/06/2024 ) - Oggetto : Consultazione del 8 e 9 giugno 2024. Elezione dei membri del Parlamento europeo spettanti per l’Italia. Liquidazione di spesa per allestimento seggi e risistemazione aule, pulizie e disinfestazione Codice Univoco G4P7QD CIG: B18CF873DE</w:t>
            </w:r>
          </w:p>
        </w:tc>
        <w:tc>
          <w:tcPr>
            <w:tcW w:w="2409" w:type="dxa"/>
            <w:hideMark/>
          </w:tcPr>
          <w:p w:rsidR="00F84046" w:rsidRPr="00F84046" w:rsidRDefault="00F84046" w:rsidP="00F84046">
            <w:pPr>
              <w:rPr>
                <w:u w:val="single"/>
              </w:rPr>
            </w:pPr>
            <w:hyperlink r:id="rId12" w:history="1">
              <w:r w:rsidRPr="00F84046">
                <w:rPr>
                  <w:rStyle w:val="Collegamentoipertestuale"/>
                </w:rPr>
                <w:t>https://dati.anticorruzione.it/superset/dashboard/dettaglio_cig/?cig=B18CF873DE</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800"/>
        </w:trPr>
        <w:tc>
          <w:tcPr>
            <w:tcW w:w="1668" w:type="dxa"/>
            <w:noWrap/>
            <w:hideMark/>
          </w:tcPr>
          <w:p w:rsidR="00F84046" w:rsidRPr="00F84046" w:rsidRDefault="00F84046">
            <w:r w:rsidRPr="00F84046">
              <w:t>CIG B168486AA8</w:t>
            </w:r>
          </w:p>
        </w:tc>
        <w:tc>
          <w:tcPr>
            <w:tcW w:w="3402" w:type="dxa"/>
            <w:hideMark/>
          </w:tcPr>
          <w:p w:rsidR="00F84046" w:rsidRPr="00F84046" w:rsidRDefault="00F84046">
            <w:proofErr w:type="spellStart"/>
            <w:r w:rsidRPr="00F84046">
              <w:t>determine</w:t>
            </w:r>
            <w:proofErr w:type="spellEnd"/>
            <w:r w:rsidRPr="00F84046">
              <w:t xml:space="preserve"> n. 381/2024  - ( C.L. 387 del 18/06/2024 ) - Oggetto : Servizio di stampa, </w:t>
            </w:r>
            <w:proofErr w:type="spellStart"/>
            <w:r w:rsidRPr="00F84046">
              <w:t>imbustamento</w:t>
            </w:r>
            <w:proofErr w:type="spellEnd"/>
            <w:r w:rsidRPr="00F84046">
              <w:t xml:space="preserve"> e </w:t>
            </w:r>
            <w:proofErr w:type="spellStart"/>
            <w:r w:rsidRPr="00F84046">
              <w:t>postalizzazione</w:t>
            </w:r>
            <w:proofErr w:type="spellEnd"/>
            <w:r w:rsidRPr="00F84046">
              <w:t>, con notifica con cartolina bianca, di avvisi di accertamento per omesso/parziale pagamento IMU e solleciti  TARI  per l’anno 2021. Liquidazione di spesa. CIG B168486AA8- COD. UFF G4P7QD.</w:t>
            </w:r>
          </w:p>
        </w:tc>
        <w:tc>
          <w:tcPr>
            <w:tcW w:w="2409" w:type="dxa"/>
            <w:hideMark/>
          </w:tcPr>
          <w:p w:rsidR="00F84046" w:rsidRPr="00F84046" w:rsidRDefault="00F84046" w:rsidP="00F84046">
            <w:pPr>
              <w:rPr>
                <w:u w:val="single"/>
              </w:rPr>
            </w:pPr>
            <w:hyperlink r:id="rId13" w:history="1">
              <w:r w:rsidRPr="00F84046">
                <w:rPr>
                  <w:rStyle w:val="Collegamentoipertestuale"/>
                </w:rPr>
                <w:t>https://dati.anticorruzione.it/superset/dashboard/dettaglio_cig/?cig=B168486AA8</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200"/>
        </w:trPr>
        <w:tc>
          <w:tcPr>
            <w:tcW w:w="1668" w:type="dxa"/>
            <w:noWrap/>
            <w:hideMark/>
          </w:tcPr>
          <w:p w:rsidR="00F84046" w:rsidRPr="00F84046" w:rsidRDefault="00F84046">
            <w:r w:rsidRPr="00F84046">
              <w:t>CIG B0D6C454AC</w:t>
            </w:r>
          </w:p>
        </w:tc>
        <w:tc>
          <w:tcPr>
            <w:tcW w:w="3402" w:type="dxa"/>
            <w:hideMark/>
          </w:tcPr>
          <w:p w:rsidR="00F84046" w:rsidRPr="00F84046" w:rsidRDefault="00F84046">
            <w:proofErr w:type="spellStart"/>
            <w:r w:rsidRPr="00F84046">
              <w:t>determine</w:t>
            </w:r>
            <w:proofErr w:type="spellEnd"/>
            <w:r w:rsidRPr="00F84046">
              <w:t xml:space="preserve"> n. 380/2024  - ( C.L. 386 del 18/06/2024 ) - Oggetto : GESTIONE DELLA CORRISPONDENZA </w:t>
            </w:r>
            <w:proofErr w:type="spellStart"/>
            <w:r w:rsidRPr="00F84046">
              <w:t>DI</w:t>
            </w:r>
            <w:proofErr w:type="spellEnd"/>
            <w:r w:rsidRPr="00F84046">
              <w:t xml:space="preserve"> QUESTO ENTE CON POSTE ITALIANE SPA – LIQUIDAZIONE </w:t>
            </w:r>
            <w:proofErr w:type="spellStart"/>
            <w:r w:rsidRPr="00F84046">
              <w:t>DI</w:t>
            </w:r>
            <w:proofErr w:type="spellEnd"/>
            <w:r w:rsidRPr="00F84046">
              <w:t xml:space="preserve"> SPESA APRILE 2024. CIG B0D6C454AC- COD. </w:t>
            </w:r>
            <w:proofErr w:type="spellStart"/>
            <w:r w:rsidRPr="00F84046">
              <w:t>UFF</w:t>
            </w:r>
            <w:proofErr w:type="spellEnd"/>
            <w:r w:rsidRPr="00F84046">
              <w:t>. G4P7QD.</w:t>
            </w:r>
          </w:p>
        </w:tc>
        <w:tc>
          <w:tcPr>
            <w:tcW w:w="2409" w:type="dxa"/>
            <w:hideMark/>
          </w:tcPr>
          <w:p w:rsidR="00F84046" w:rsidRPr="00F84046" w:rsidRDefault="00F84046" w:rsidP="00F84046">
            <w:pPr>
              <w:rPr>
                <w:u w:val="single"/>
              </w:rPr>
            </w:pPr>
            <w:hyperlink r:id="rId14" w:history="1">
              <w:r w:rsidRPr="00F84046">
                <w:rPr>
                  <w:rStyle w:val="Collegamentoipertestuale"/>
                </w:rPr>
                <w:t>https://dati.anticorruzione.it/superset/dashboard/dettaglio_cig/?cig=B0D6C454AC</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200"/>
        </w:trPr>
        <w:tc>
          <w:tcPr>
            <w:tcW w:w="1668" w:type="dxa"/>
            <w:noWrap/>
            <w:hideMark/>
          </w:tcPr>
          <w:p w:rsidR="00F84046" w:rsidRPr="00F84046" w:rsidRDefault="00F84046">
            <w:r w:rsidRPr="00F84046">
              <w:t>CIG:Y323C8730A</w:t>
            </w:r>
          </w:p>
        </w:tc>
        <w:tc>
          <w:tcPr>
            <w:tcW w:w="3402" w:type="dxa"/>
            <w:hideMark/>
          </w:tcPr>
          <w:p w:rsidR="00F84046" w:rsidRPr="00F84046" w:rsidRDefault="00F84046">
            <w:proofErr w:type="spellStart"/>
            <w:r w:rsidRPr="00F84046">
              <w:t>determine</w:t>
            </w:r>
            <w:proofErr w:type="spellEnd"/>
            <w:r w:rsidRPr="00F84046">
              <w:t xml:space="preserve"> n. 372/2024  - ( C.L. 378 del 06/06/2024 ) - Oggetto : Servizio di Assistenza e Manutenzione Pago PA per il periodo Giugno 2023 -Maggio 2024 . Liquidazione di spesa.  CIG:Y323C8730A Codice Univoco: G4P7QD.</w:t>
            </w:r>
          </w:p>
        </w:tc>
        <w:tc>
          <w:tcPr>
            <w:tcW w:w="2409" w:type="dxa"/>
            <w:hideMark/>
          </w:tcPr>
          <w:p w:rsidR="00F84046" w:rsidRPr="00F84046" w:rsidRDefault="00F84046" w:rsidP="00F84046">
            <w:pPr>
              <w:rPr>
                <w:u w:val="single"/>
              </w:rPr>
            </w:pPr>
            <w:hyperlink r:id="rId15" w:history="1">
              <w:r w:rsidRPr="00F84046">
                <w:rPr>
                  <w:rStyle w:val="Collegamentoipertestuale"/>
                </w:rPr>
                <w:t>https://dati.anticorruzione.it/superset/dashboard/dettaglio_cig/?cig=Y323C8730A</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2100"/>
        </w:trPr>
        <w:tc>
          <w:tcPr>
            <w:tcW w:w="1668" w:type="dxa"/>
            <w:noWrap/>
            <w:hideMark/>
          </w:tcPr>
          <w:p w:rsidR="00F84046" w:rsidRPr="00F84046" w:rsidRDefault="00F84046">
            <w:r w:rsidRPr="00F84046">
              <w:t>CIG: B1E2F72562</w:t>
            </w:r>
          </w:p>
        </w:tc>
        <w:tc>
          <w:tcPr>
            <w:tcW w:w="3402" w:type="dxa"/>
            <w:hideMark/>
          </w:tcPr>
          <w:p w:rsidR="00F84046" w:rsidRPr="00F84046" w:rsidRDefault="00F84046">
            <w:proofErr w:type="spellStart"/>
            <w:r w:rsidRPr="00F84046">
              <w:t>determine</w:t>
            </w:r>
            <w:proofErr w:type="spellEnd"/>
            <w:r w:rsidRPr="00F84046">
              <w:t xml:space="preserve"> n. 347/2024  - ( C.L. 358 del 04/06/2024 ) - Oggetto : Determina a contrarre per l’affidamento del servizio di fornitura di risme di carta per stampante in formato A4 eA3, nel rispetto di quanto previsto dall’art. 50, comma 1, lett. b) del D. </w:t>
            </w:r>
            <w:proofErr w:type="spellStart"/>
            <w:r w:rsidRPr="00F84046">
              <w:t>Lgs</w:t>
            </w:r>
            <w:proofErr w:type="spellEnd"/>
            <w:r w:rsidRPr="00F84046">
              <w:t xml:space="preserve">. n. 36/2023. Procedura di valore inferiore a € 5.000,00. Liquidazione di spesa. CIG: B1E2F72562- COD. </w:t>
            </w:r>
            <w:proofErr w:type="spellStart"/>
            <w:r w:rsidRPr="00F84046">
              <w:t>UFF</w:t>
            </w:r>
            <w:proofErr w:type="spellEnd"/>
            <w:r w:rsidRPr="00F84046">
              <w:t>. G4P7QD.</w:t>
            </w:r>
          </w:p>
        </w:tc>
        <w:tc>
          <w:tcPr>
            <w:tcW w:w="2409" w:type="dxa"/>
            <w:hideMark/>
          </w:tcPr>
          <w:p w:rsidR="00F84046" w:rsidRPr="00F84046" w:rsidRDefault="00F84046" w:rsidP="00F84046">
            <w:pPr>
              <w:rPr>
                <w:u w:val="single"/>
              </w:rPr>
            </w:pPr>
            <w:hyperlink r:id="rId16" w:history="1">
              <w:r w:rsidRPr="00F84046">
                <w:rPr>
                  <w:rStyle w:val="Collegamentoipertestuale"/>
                </w:rPr>
                <w:t>https://dati.anticorruzione.it/superset/dashboard/dettaglio_cig/?cig=B1E2F72562</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900"/>
        </w:trPr>
        <w:tc>
          <w:tcPr>
            <w:tcW w:w="1668" w:type="dxa"/>
            <w:noWrap/>
            <w:hideMark/>
          </w:tcPr>
          <w:p w:rsidR="00F84046" w:rsidRPr="00F84046" w:rsidRDefault="00F84046">
            <w:r w:rsidRPr="00F84046">
              <w:t xml:space="preserve">CIG: B1E6C9482B </w:t>
            </w:r>
          </w:p>
        </w:tc>
        <w:tc>
          <w:tcPr>
            <w:tcW w:w="3402" w:type="dxa"/>
            <w:hideMark/>
          </w:tcPr>
          <w:p w:rsidR="00F84046" w:rsidRPr="00F84046" w:rsidRDefault="00F84046">
            <w:proofErr w:type="spellStart"/>
            <w:r w:rsidRPr="00F84046">
              <w:t>determine</w:t>
            </w:r>
            <w:proofErr w:type="spellEnd"/>
            <w:r w:rsidRPr="00F84046">
              <w:t xml:space="preserve"> n. 354/2024  - ( C.L. 357 del 03/06/2024 ) - Oggetto : Affidamento acquisto p.c. e n. 2 monitor tramite procedura </w:t>
            </w:r>
            <w:proofErr w:type="spellStart"/>
            <w:r w:rsidRPr="00F84046">
              <w:t>MePA</w:t>
            </w:r>
            <w:proofErr w:type="spellEnd"/>
            <w:r w:rsidRPr="00F84046">
              <w:t xml:space="preserve">. </w:t>
            </w:r>
            <w:r w:rsidRPr="00F84046">
              <w:lastRenderedPageBreak/>
              <w:t>CIG: B1E6C9482B CODICE UNIVOCO G4P7QD</w:t>
            </w:r>
          </w:p>
        </w:tc>
        <w:tc>
          <w:tcPr>
            <w:tcW w:w="2409" w:type="dxa"/>
            <w:hideMark/>
          </w:tcPr>
          <w:p w:rsidR="00F84046" w:rsidRPr="00F84046" w:rsidRDefault="00F84046" w:rsidP="00F84046">
            <w:pPr>
              <w:rPr>
                <w:u w:val="single"/>
              </w:rPr>
            </w:pPr>
            <w:hyperlink r:id="rId17" w:history="1">
              <w:r w:rsidRPr="00F84046">
                <w:rPr>
                  <w:rStyle w:val="Collegamentoipertestuale"/>
                </w:rPr>
                <w:t xml:space="preserve">https://dati.anticorruzione.it/superset/dashboard/dettaglio_cig/?cig=B1E6C9482B </w:t>
              </w:r>
            </w:hyperlink>
          </w:p>
        </w:tc>
        <w:tc>
          <w:tcPr>
            <w:tcW w:w="2375" w:type="dxa"/>
            <w:hideMark/>
          </w:tcPr>
          <w:p w:rsidR="00F84046" w:rsidRPr="00F84046" w:rsidRDefault="00F84046" w:rsidP="00F84046">
            <w:r w:rsidRPr="00F84046">
              <w:t>https://comune.caprarica.lecce.it/amm_trasp/provvedimenti-dirigenti-</w:t>
            </w:r>
            <w:r w:rsidRPr="00F84046">
              <w:lastRenderedPageBreak/>
              <w:t>amministrativi/</w:t>
            </w:r>
          </w:p>
        </w:tc>
      </w:tr>
      <w:tr w:rsidR="00F84046" w:rsidRPr="00F84046" w:rsidTr="00F84046">
        <w:trPr>
          <w:trHeight w:val="1200"/>
        </w:trPr>
        <w:tc>
          <w:tcPr>
            <w:tcW w:w="1668" w:type="dxa"/>
            <w:noWrap/>
            <w:hideMark/>
          </w:tcPr>
          <w:p w:rsidR="00F84046" w:rsidRPr="00F84046" w:rsidRDefault="00F84046">
            <w:r w:rsidRPr="00F84046">
              <w:lastRenderedPageBreak/>
              <w:t>CIG: Y4C3C8732F</w:t>
            </w:r>
          </w:p>
        </w:tc>
        <w:tc>
          <w:tcPr>
            <w:tcW w:w="3402" w:type="dxa"/>
            <w:hideMark/>
          </w:tcPr>
          <w:p w:rsidR="00F84046" w:rsidRPr="00F84046" w:rsidRDefault="00F84046">
            <w:proofErr w:type="spellStart"/>
            <w:r w:rsidRPr="00F84046">
              <w:t>determine</w:t>
            </w:r>
            <w:proofErr w:type="spellEnd"/>
            <w:r w:rsidRPr="00F84046">
              <w:t xml:space="preserve"> n. 335/2024  - ( C.L. 346 del 30/05/2024 ) - Oggetto : Manutenzione e assistenza servizi di Semplificazione e Innovazione Digitale  anno 2023-2024- 2025. CIG: Y4C3C8732F - COD. UNIVOCO G4P7QD . Liquidazione di spesa anno 2023.</w:t>
            </w:r>
          </w:p>
        </w:tc>
        <w:tc>
          <w:tcPr>
            <w:tcW w:w="2409" w:type="dxa"/>
            <w:hideMark/>
          </w:tcPr>
          <w:p w:rsidR="00F84046" w:rsidRPr="00F84046" w:rsidRDefault="00F84046" w:rsidP="00F84046">
            <w:pPr>
              <w:rPr>
                <w:u w:val="single"/>
              </w:rPr>
            </w:pPr>
            <w:hyperlink r:id="rId18" w:history="1">
              <w:r w:rsidRPr="00F84046">
                <w:rPr>
                  <w:rStyle w:val="Collegamentoipertestuale"/>
                </w:rPr>
                <w:t>https://dati.anticorruzione.it/superset/dashboard/dettaglio_cig/?cig=Y4C3C8732F</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2100"/>
        </w:trPr>
        <w:tc>
          <w:tcPr>
            <w:tcW w:w="1668" w:type="dxa"/>
            <w:noWrap/>
            <w:hideMark/>
          </w:tcPr>
          <w:p w:rsidR="00F84046" w:rsidRPr="00F84046" w:rsidRDefault="00F84046">
            <w:r w:rsidRPr="00F84046">
              <w:t>CIG: B1E2F72562</w:t>
            </w:r>
          </w:p>
        </w:tc>
        <w:tc>
          <w:tcPr>
            <w:tcW w:w="3402" w:type="dxa"/>
            <w:hideMark/>
          </w:tcPr>
          <w:p w:rsidR="00F84046" w:rsidRPr="00F84046" w:rsidRDefault="00F84046">
            <w:proofErr w:type="spellStart"/>
            <w:r w:rsidRPr="00F84046">
              <w:t>determine</w:t>
            </w:r>
            <w:proofErr w:type="spellEnd"/>
            <w:r w:rsidRPr="00F84046">
              <w:t xml:space="preserve"> n. 331/2024  - ( C.L. 340 del 29/05/2024 ) - Oggetto : Determina a contrarre per l’affidamento del servizio di fornitura di risme di carta per stampante in formato A4 eA3, nel rispetto di quanto previsto dall’art. 50, comma 1, lett. b) del D. </w:t>
            </w:r>
            <w:proofErr w:type="spellStart"/>
            <w:r w:rsidRPr="00F84046">
              <w:t>Lgs</w:t>
            </w:r>
            <w:proofErr w:type="spellEnd"/>
            <w:r w:rsidRPr="00F84046">
              <w:t xml:space="preserve">. n. 36/2023. Procedura di valore inferiore a € 5.000,00. Impegno di spesa. CIG: B1E2F72562- COD. </w:t>
            </w:r>
            <w:proofErr w:type="spellStart"/>
            <w:r w:rsidRPr="00F84046">
              <w:t>UFF</w:t>
            </w:r>
            <w:proofErr w:type="spellEnd"/>
            <w:r w:rsidRPr="00F84046">
              <w:t>. G4P7QD.</w:t>
            </w:r>
          </w:p>
        </w:tc>
        <w:tc>
          <w:tcPr>
            <w:tcW w:w="2409" w:type="dxa"/>
            <w:hideMark/>
          </w:tcPr>
          <w:p w:rsidR="00F84046" w:rsidRPr="00F84046" w:rsidRDefault="00F84046" w:rsidP="00F84046">
            <w:pPr>
              <w:rPr>
                <w:u w:val="single"/>
              </w:rPr>
            </w:pPr>
            <w:hyperlink r:id="rId19" w:history="1">
              <w:r w:rsidRPr="00F84046">
                <w:rPr>
                  <w:rStyle w:val="Collegamentoipertestuale"/>
                </w:rPr>
                <w:t>https://dati.anticorruzione.it/superset/dashboard/dettaglio_cig/?cig=B1E2F72562</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200"/>
        </w:trPr>
        <w:tc>
          <w:tcPr>
            <w:tcW w:w="1668" w:type="dxa"/>
            <w:noWrap/>
            <w:hideMark/>
          </w:tcPr>
          <w:p w:rsidR="00F84046" w:rsidRPr="00F84046" w:rsidRDefault="00F84046">
            <w:r w:rsidRPr="00F84046">
              <w:t>CIG: YE735487EF</w:t>
            </w:r>
          </w:p>
        </w:tc>
        <w:tc>
          <w:tcPr>
            <w:tcW w:w="3402" w:type="dxa"/>
            <w:hideMark/>
          </w:tcPr>
          <w:p w:rsidR="00F84046" w:rsidRPr="00F84046" w:rsidRDefault="00F84046">
            <w:proofErr w:type="spellStart"/>
            <w:r w:rsidRPr="00F84046">
              <w:t>determine</w:t>
            </w:r>
            <w:proofErr w:type="spellEnd"/>
            <w:r w:rsidRPr="00F84046">
              <w:t xml:space="preserve"> n. 305/2024  - ( C.L. 311 del 15/05/2024 ) - Oggetto : LIQUIDAZIONE SPESA PER INCARICO REVISORE DEI CONTI DAL 14/02/2024 al 14/05/2024. CIG: YE735487EF CODICE UNIVOCO: G4P7QD</w:t>
            </w:r>
          </w:p>
        </w:tc>
        <w:tc>
          <w:tcPr>
            <w:tcW w:w="2409" w:type="dxa"/>
            <w:hideMark/>
          </w:tcPr>
          <w:p w:rsidR="00F84046" w:rsidRPr="00F84046" w:rsidRDefault="00F84046" w:rsidP="00F84046">
            <w:pPr>
              <w:rPr>
                <w:u w:val="single"/>
              </w:rPr>
            </w:pPr>
            <w:hyperlink r:id="rId20" w:history="1">
              <w:r w:rsidRPr="00F84046">
                <w:rPr>
                  <w:rStyle w:val="Collegamentoipertestuale"/>
                </w:rPr>
                <w:t>https://dati.anticorruzione.it/superset/dashboard/dettaglio_cig/?cig=YE735487EF</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500"/>
        </w:trPr>
        <w:tc>
          <w:tcPr>
            <w:tcW w:w="1668" w:type="dxa"/>
            <w:noWrap/>
            <w:hideMark/>
          </w:tcPr>
          <w:p w:rsidR="00F84046" w:rsidRPr="00F84046" w:rsidRDefault="00F84046">
            <w:r w:rsidRPr="00F84046">
              <w:t xml:space="preserve">CIG: B18D8A16A4 </w:t>
            </w:r>
          </w:p>
        </w:tc>
        <w:tc>
          <w:tcPr>
            <w:tcW w:w="3402" w:type="dxa"/>
            <w:hideMark/>
          </w:tcPr>
          <w:p w:rsidR="00F84046" w:rsidRPr="00F84046" w:rsidRDefault="00F84046">
            <w:proofErr w:type="spellStart"/>
            <w:r w:rsidRPr="00F84046">
              <w:t>determine</w:t>
            </w:r>
            <w:proofErr w:type="spellEnd"/>
            <w:r w:rsidRPr="00F84046">
              <w:t xml:space="preserve"> n. 304/2024  - ( C.L. 310 del 14/05/2024 ) - Oggetto : Servizio di affissione manifesti per il Comune di </w:t>
            </w:r>
            <w:proofErr w:type="spellStart"/>
            <w:r w:rsidRPr="00F84046">
              <w:t>Caprarica</w:t>
            </w:r>
            <w:proofErr w:type="spellEnd"/>
            <w:r w:rsidRPr="00F84046">
              <w:t xml:space="preserve"> di Lecce fino al 31/12/2024. Procedura con affidamento diretto (Art. 50 comma 1 lett. b) del </w:t>
            </w:r>
            <w:proofErr w:type="spellStart"/>
            <w:r w:rsidRPr="00F84046">
              <w:t>D.Lgs.</w:t>
            </w:r>
            <w:proofErr w:type="spellEnd"/>
            <w:r w:rsidRPr="00F84046">
              <w:t xml:space="preserve"> n. 36/2023) CIG: B18D8A16A4 Codice Univoco: G4P7QD</w:t>
            </w:r>
          </w:p>
        </w:tc>
        <w:tc>
          <w:tcPr>
            <w:tcW w:w="2409" w:type="dxa"/>
            <w:hideMark/>
          </w:tcPr>
          <w:p w:rsidR="00F84046" w:rsidRPr="00F84046" w:rsidRDefault="00F84046" w:rsidP="00F84046">
            <w:pPr>
              <w:rPr>
                <w:u w:val="single"/>
              </w:rPr>
            </w:pPr>
            <w:hyperlink r:id="rId21" w:history="1">
              <w:r w:rsidRPr="00F84046">
                <w:rPr>
                  <w:rStyle w:val="Collegamentoipertestuale"/>
                </w:rPr>
                <w:t xml:space="preserve">https://dati.anticorruzione.it/superset/dashboard/dettaglio_cig/?cig=B18D8A16A4 </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500"/>
        </w:trPr>
        <w:tc>
          <w:tcPr>
            <w:tcW w:w="1668" w:type="dxa"/>
            <w:noWrap/>
            <w:hideMark/>
          </w:tcPr>
          <w:p w:rsidR="00F84046" w:rsidRPr="00F84046" w:rsidRDefault="00F84046">
            <w:r w:rsidRPr="00F84046">
              <w:t>CIG: B18CF873DE</w:t>
            </w:r>
          </w:p>
        </w:tc>
        <w:tc>
          <w:tcPr>
            <w:tcW w:w="3402" w:type="dxa"/>
            <w:hideMark/>
          </w:tcPr>
          <w:p w:rsidR="00F84046" w:rsidRPr="00F84046" w:rsidRDefault="00F84046">
            <w:proofErr w:type="spellStart"/>
            <w:r w:rsidRPr="00F84046">
              <w:t>determine</w:t>
            </w:r>
            <w:proofErr w:type="spellEnd"/>
            <w:r w:rsidRPr="00F84046">
              <w:t xml:space="preserve"> n. 302/2024  - ( C.L. 308 del 14/05/2024 ) - Oggetto : Consultazione del 8 e 9 giugno 2024. Elezione dei membri del Parlamento europeo spettanti per l’Italia. Impegno di spesa per allestimento seggi e risistemazione aule, pulizie e disinfestazione Codice Univoco G4P7QD CIG: B18CF873DE</w:t>
            </w:r>
          </w:p>
        </w:tc>
        <w:tc>
          <w:tcPr>
            <w:tcW w:w="2409" w:type="dxa"/>
            <w:hideMark/>
          </w:tcPr>
          <w:p w:rsidR="00F84046" w:rsidRPr="00F84046" w:rsidRDefault="00F84046" w:rsidP="00F84046">
            <w:pPr>
              <w:rPr>
                <w:u w:val="single"/>
              </w:rPr>
            </w:pPr>
            <w:hyperlink r:id="rId22" w:history="1">
              <w:r w:rsidRPr="00F84046">
                <w:rPr>
                  <w:rStyle w:val="Collegamentoipertestuale"/>
                </w:rPr>
                <w:t>https://dati.anticorruzione.it/superset/dashboard/dettaglio_cig/?cig=B18CF873DE</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3300"/>
        </w:trPr>
        <w:tc>
          <w:tcPr>
            <w:tcW w:w="1668" w:type="dxa"/>
            <w:noWrap/>
            <w:hideMark/>
          </w:tcPr>
          <w:p w:rsidR="00F84046" w:rsidRPr="00F84046" w:rsidRDefault="00F84046">
            <w:r w:rsidRPr="00F84046">
              <w:lastRenderedPageBreak/>
              <w:t>CIG Y3431CB661</w:t>
            </w:r>
          </w:p>
        </w:tc>
        <w:tc>
          <w:tcPr>
            <w:tcW w:w="3402" w:type="dxa"/>
            <w:hideMark/>
          </w:tcPr>
          <w:p w:rsidR="00F84046" w:rsidRPr="00F84046" w:rsidRDefault="00F84046">
            <w:proofErr w:type="spellStart"/>
            <w:r w:rsidRPr="00F84046">
              <w:t>determine</w:t>
            </w:r>
            <w:proofErr w:type="spellEnd"/>
            <w:r w:rsidRPr="00F84046">
              <w:t xml:space="preserve"> n. 301/2024  - ( C.L. 307 del 14/05/2024 ) - Oggetto : INDIVIDUAZIONE DELL’ENTE ATTUATORE DEL PROGETTO SIPROIMI (SISTEMA </w:t>
            </w:r>
            <w:proofErr w:type="spellStart"/>
            <w:r w:rsidRPr="00F84046">
              <w:t>DI</w:t>
            </w:r>
            <w:proofErr w:type="spellEnd"/>
            <w:r w:rsidRPr="00F84046">
              <w:t xml:space="preserve"> PROTEZIONE PER TITOLARI </w:t>
            </w:r>
            <w:proofErr w:type="spellStart"/>
            <w:r w:rsidRPr="00F84046">
              <w:t>DI</w:t>
            </w:r>
            <w:proofErr w:type="spellEnd"/>
            <w:r w:rsidRPr="00F84046">
              <w:t xml:space="preserve"> PROTEZIONE INTERNAZIONALE) PROSECUZIONE SERVIZIO </w:t>
            </w:r>
            <w:proofErr w:type="spellStart"/>
            <w:r w:rsidRPr="00F84046">
              <w:t>DI</w:t>
            </w:r>
            <w:proofErr w:type="spellEnd"/>
            <w:r w:rsidRPr="00F84046">
              <w:t xml:space="preserve"> ACCOGLIENZA ORDINARIA DEL COMUNE </w:t>
            </w:r>
            <w:proofErr w:type="spellStart"/>
            <w:r w:rsidRPr="00F84046">
              <w:t>DI</w:t>
            </w:r>
            <w:proofErr w:type="spellEnd"/>
            <w:r w:rsidRPr="00F84046">
              <w:t xml:space="preserve"> CAPRARICA </w:t>
            </w:r>
            <w:proofErr w:type="spellStart"/>
            <w:r w:rsidRPr="00F84046">
              <w:t>DI</w:t>
            </w:r>
            <w:proofErr w:type="spellEnd"/>
            <w:r w:rsidRPr="00F84046">
              <w:t xml:space="preserve"> LECCE PER IL PERIODO 01.01.2024 – 30/06/2024.  CUP C41H20000110001 -  CIG Y3431CB661. - Modifica della durata del contratto dell’ulteriore periodo dal 01/01/2024 al 30/06/2024 ai sensi del comma 2 del punto 4.2 OPZIONI E RINNOVI del disciplinare di gara. Liquidazione I Acconto 2024 Comunità Futura Cooperativa sociale ETS</w:t>
            </w:r>
          </w:p>
        </w:tc>
        <w:tc>
          <w:tcPr>
            <w:tcW w:w="2409" w:type="dxa"/>
            <w:hideMark/>
          </w:tcPr>
          <w:p w:rsidR="00F84046" w:rsidRPr="00F84046" w:rsidRDefault="00F84046" w:rsidP="00F84046">
            <w:pPr>
              <w:rPr>
                <w:u w:val="single"/>
              </w:rPr>
            </w:pPr>
            <w:hyperlink r:id="rId23" w:history="1">
              <w:r w:rsidRPr="00F84046">
                <w:rPr>
                  <w:rStyle w:val="Collegamentoipertestuale"/>
                </w:rPr>
                <w:t>https://dati.anticorruzione.it/superset/dashboard/dettaglio_cig/?cig=Y3431CB661</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3300"/>
        </w:trPr>
        <w:tc>
          <w:tcPr>
            <w:tcW w:w="1668" w:type="dxa"/>
            <w:noWrap/>
            <w:hideMark/>
          </w:tcPr>
          <w:p w:rsidR="00F84046" w:rsidRPr="00F84046" w:rsidRDefault="00F84046">
            <w:r w:rsidRPr="00F84046">
              <w:t>CIG Y3431CB661</w:t>
            </w:r>
          </w:p>
        </w:tc>
        <w:tc>
          <w:tcPr>
            <w:tcW w:w="3402" w:type="dxa"/>
            <w:hideMark/>
          </w:tcPr>
          <w:p w:rsidR="00F84046" w:rsidRPr="00F84046" w:rsidRDefault="00F84046">
            <w:proofErr w:type="spellStart"/>
            <w:r w:rsidRPr="00F84046">
              <w:t>determine</w:t>
            </w:r>
            <w:proofErr w:type="spellEnd"/>
            <w:r w:rsidRPr="00F84046">
              <w:t xml:space="preserve"> n. 300/2024  - ( C.L. 306 del 14/05/2024 ) - Oggetto : INDIVIDUAZIONE DELL’ENTE ATTUATORE DEL PROGETTO SIPROIMI (SISTEMA </w:t>
            </w:r>
            <w:proofErr w:type="spellStart"/>
            <w:r w:rsidRPr="00F84046">
              <w:t>DI</w:t>
            </w:r>
            <w:proofErr w:type="spellEnd"/>
            <w:r w:rsidRPr="00F84046">
              <w:t xml:space="preserve"> PROTEZIONE PER TITOLARI </w:t>
            </w:r>
            <w:proofErr w:type="spellStart"/>
            <w:r w:rsidRPr="00F84046">
              <w:t>DI</w:t>
            </w:r>
            <w:proofErr w:type="spellEnd"/>
            <w:r w:rsidRPr="00F84046">
              <w:t xml:space="preserve"> PROTEZIONE INTERNAZIONALE) PROSECUZIONE SERVIZIO </w:t>
            </w:r>
            <w:proofErr w:type="spellStart"/>
            <w:r w:rsidRPr="00F84046">
              <w:t>DI</w:t>
            </w:r>
            <w:proofErr w:type="spellEnd"/>
            <w:r w:rsidRPr="00F84046">
              <w:t xml:space="preserve"> ACCOGLIENZA ORDINARIA DEL COMUNE </w:t>
            </w:r>
            <w:proofErr w:type="spellStart"/>
            <w:r w:rsidRPr="00F84046">
              <w:t>DI</w:t>
            </w:r>
            <w:proofErr w:type="spellEnd"/>
            <w:r w:rsidRPr="00F84046">
              <w:t xml:space="preserve"> CAPRARICA </w:t>
            </w:r>
            <w:proofErr w:type="spellStart"/>
            <w:r w:rsidRPr="00F84046">
              <w:t>DI</w:t>
            </w:r>
            <w:proofErr w:type="spellEnd"/>
            <w:r w:rsidRPr="00F84046">
              <w:t xml:space="preserve"> LECCE PER IL PERIODO 01.01.2024 – 30/06/2024.  CUP C41H20000110001 -  CIG Y3431CB661. - Modifica della durata del contratto dell’ulteriore periodo dal 01/01/2024 al 30/06/2024 ai sensi del comma 2 del punto 4.2 OPZIONI E RINNOVI del disciplinare di gara. Liquidazione I Acconto Arci Lecce Solidarietà Cooperativa Sociale</w:t>
            </w:r>
          </w:p>
        </w:tc>
        <w:tc>
          <w:tcPr>
            <w:tcW w:w="2409" w:type="dxa"/>
            <w:hideMark/>
          </w:tcPr>
          <w:p w:rsidR="00F84046" w:rsidRPr="00F84046" w:rsidRDefault="00F84046" w:rsidP="00F84046">
            <w:pPr>
              <w:rPr>
                <w:u w:val="single"/>
              </w:rPr>
            </w:pPr>
            <w:hyperlink r:id="rId24" w:history="1">
              <w:r w:rsidRPr="00F84046">
                <w:rPr>
                  <w:rStyle w:val="Collegamentoipertestuale"/>
                </w:rPr>
                <w:t>https://dati.anticorruzione.it/superset/dashboard/dettaglio_cig/?cig=Y3431CB661</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800"/>
        </w:trPr>
        <w:tc>
          <w:tcPr>
            <w:tcW w:w="1668" w:type="dxa"/>
            <w:noWrap/>
            <w:hideMark/>
          </w:tcPr>
          <w:p w:rsidR="00F84046" w:rsidRPr="00F84046" w:rsidRDefault="00F84046">
            <w:r w:rsidRPr="00F84046">
              <w:t>CIG: B0C5268AD3</w:t>
            </w:r>
          </w:p>
        </w:tc>
        <w:tc>
          <w:tcPr>
            <w:tcW w:w="3402" w:type="dxa"/>
            <w:hideMark/>
          </w:tcPr>
          <w:p w:rsidR="00F84046" w:rsidRPr="00F84046" w:rsidRDefault="00F84046">
            <w:proofErr w:type="spellStart"/>
            <w:r w:rsidRPr="00F84046">
              <w:t>determine</w:t>
            </w:r>
            <w:proofErr w:type="spellEnd"/>
            <w:r w:rsidRPr="00F84046">
              <w:t xml:space="preserve"> n. 297/2024  - ( C.L. 299 del 09/05/2024 ) - Oggetto : Determina a contrarre per l’affidamento del servizio di fornitura di cartella elettorale completa e modulistica per elezioni europee dell’8/9 giugno 2024, nel rispetto di quanto previsto dall’art. 50, comma 1, lett. b) del D. </w:t>
            </w:r>
            <w:proofErr w:type="spellStart"/>
            <w:r w:rsidRPr="00F84046">
              <w:t>Lgs</w:t>
            </w:r>
            <w:proofErr w:type="spellEnd"/>
            <w:r w:rsidRPr="00F84046">
              <w:t xml:space="preserve">. n. 36/2023. Liquidazione di spesa. </w:t>
            </w:r>
            <w:r w:rsidRPr="00F84046">
              <w:lastRenderedPageBreak/>
              <w:t xml:space="preserve">CIG: B0C5268AD3 </w:t>
            </w:r>
            <w:proofErr w:type="spellStart"/>
            <w:r w:rsidRPr="00F84046">
              <w:t>-C.U.</w:t>
            </w:r>
            <w:proofErr w:type="spellEnd"/>
            <w:r w:rsidRPr="00F84046">
              <w:t xml:space="preserve"> G4P7QD</w:t>
            </w:r>
          </w:p>
        </w:tc>
        <w:tc>
          <w:tcPr>
            <w:tcW w:w="2409" w:type="dxa"/>
            <w:hideMark/>
          </w:tcPr>
          <w:p w:rsidR="00F84046" w:rsidRPr="00F84046" w:rsidRDefault="00F84046" w:rsidP="00F84046">
            <w:pPr>
              <w:rPr>
                <w:u w:val="single"/>
              </w:rPr>
            </w:pPr>
            <w:hyperlink r:id="rId25" w:history="1">
              <w:r w:rsidRPr="00F84046">
                <w:rPr>
                  <w:rStyle w:val="Collegamentoipertestuale"/>
                </w:rPr>
                <w:t>https://dati.anticorruzione.it/superset/dashboard/dettaglio_cig/?cig=B0C5268AD3</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200"/>
        </w:trPr>
        <w:tc>
          <w:tcPr>
            <w:tcW w:w="1668" w:type="dxa"/>
            <w:noWrap/>
            <w:hideMark/>
          </w:tcPr>
          <w:p w:rsidR="00F84046" w:rsidRPr="00F84046" w:rsidRDefault="00F84046">
            <w:r w:rsidRPr="00F84046">
              <w:lastRenderedPageBreak/>
              <w:t>CIG B0D6C454AC</w:t>
            </w:r>
          </w:p>
        </w:tc>
        <w:tc>
          <w:tcPr>
            <w:tcW w:w="3402" w:type="dxa"/>
            <w:hideMark/>
          </w:tcPr>
          <w:p w:rsidR="00F84046" w:rsidRPr="00F84046" w:rsidRDefault="00F84046">
            <w:proofErr w:type="spellStart"/>
            <w:r w:rsidRPr="00F84046">
              <w:t>determine</w:t>
            </w:r>
            <w:proofErr w:type="spellEnd"/>
            <w:r w:rsidRPr="00F84046">
              <w:t xml:space="preserve"> n. 291/2024  - ( C.L. 296 del 08/05/2024 ) - Oggetto : GESTIONE DELLA CORRISPONDENZA </w:t>
            </w:r>
            <w:proofErr w:type="spellStart"/>
            <w:r w:rsidRPr="00F84046">
              <w:t>DI</w:t>
            </w:r>
            <w:proofErr w:type="spellEnd"/>
            <w:r w:rsidRPr="00F84046">
              <w:t xml:space="preserve"> QUESTO ENTE CON POSTE ITALIANE SPA – LIQUIDAZIONE </w:t>
            </w:r>
            <w:proofErr w:type="spellStart"/>
            <w:r w:rsidRPr="00F84046">
              <w:t>DI</w:t>
            </w:r>
            <w:proofErr w:type="spellEnd"/>
            <w:r w:rsidRPr="00F84046">
              <w:t xml:space="preserve"> SPESA MARZO  2024. CIG B0D6C454AC- COD. </w:t>
            </w:r>
            <w:proofErr w:type="spellStart"/>
            <w:r w:rsidRPr="00F84046">
              <w:t>UFF</w:t>
            </w:r>
            <w:proofErr w:type="spellEnd"/>
            <w:r w:rsidRPr="00F84046">
              <w:t>. G4P7QD.</w:t>
            </w:r>
          </w:p>
        </w:tc>
        <w:tc>
          <w:tcPr>
            <w:tcW w:w="2409" w:type="dxa"/>
            <w:hideMark/>
          </w:tcPr>
          <w:p w:rsidR="00F84046" w:rsidRPr="00F84046" w:rsidRDefault="00F84046" w:rsidP="00F84046">
            <w:pPr>
              <w:rPr>
                <w:u w:val="single"/>
              </w:rPr>
            </w:pPr>
            <w:hyperlink r:id="rId26" w:history="1">
              <w:r w:rsidRPr="00F84046">
                <w:rPr>
                  <w:rStyle w:val="Collegamentoipertestuale"/>
                </w:rPr>
                <w:t>https://dati.anticorruzione.it/superset/dashboard/dettaglio_cig/?cig=B0D6C454AC</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2700"/>
        </w:trPr>
        <w:tc>
          <w:tcPr>
            <w:tcW w:w="1668" w:type="dxa"/>
            <w:noWrap/>
            <w:hideMark/>
          </w:tcPr>
          <w:p w:rsidR="00F84046" w:rsidRPr="00F84046" w:rsidRDefault="00F84046">
            <w:r w:rsidRPr="00F84046">
              <w:t>CIG B168486AA8</w:t>
            </w:r>
          </w:p>
        </w:tc>
        <w:tc>
          <w:tcPr>
            <w:tcW w:w="3402" w:type="dxa"/>
            <w:hideMark/>
          </w:tcPr>
          <w:p w:rsidR="00F84046" w:rsidRPr="00F84046" w:rsidRDefault="00F84046">
            <w:proofErr w:type="spellStart"/>
            <w:r w:rsidRPr="00F84046">
              <w:t>determine</w:t>
            </w:r>
            <w:proofErr w:type="spellEnd"/>
            <w:r w:rsidRPr="00F84046">
              <w:t xml:space="preserve"> n. 268/2024  - ( C.L. 273 del 24/04/2024 ) - Oggetto : Servizio di stampa, </w:t>
            </w:r>
            <w:proofErr w:type="spellStart"/>
            <w:r w:rsidRPr="00F84046">
              <w:t>imbustamento</w:t>
            </w:r>
            <w:proofErr w:type="spellEnd"/>
            <w:r w:rsidRPr="00F84046">
              <w:t xml:space="preserve"> e </w:t>
            </w:r>
            <w:proofErr w:type="spellStart"/>
            <w:r w:rsidRPr="00F84046">
              <w:t>postalizzazione</w:t>
            </w:r>
            <w:proofErr w:type="spellEnd"/>
            <w:r w:rsidRPr="00F84046">
              <w:t xml:space="preserve">, con notifica con cartolina bianca, di avvisi di accertamento per omesso/parziale pagamento IMU e solleciti  TARI  per l’anno 2021. Affidamento ai sensi dell’articolo 36, comma 2, lettera a) del D. </w:t>
            </w:r>
            <w:proofErr w:type="spellStart"/>
            <w:r w:rsidRPr="00F84046">
              <w:t>Lgs</w:t>
            </w:r>
            <w:proofErr w:type="spellEnd"/>
            <w:r w:rsidRPr="00F84046">
              <w:t xml:space="preserve">. 50/2016 e </w:t>
            </w:r>
            <w:proofErr w:type="spellStart"/>
            <w:r w:rsidRPr="00F84046">
              <w:t>s.m.i.</w:t>
            </w:r>
            <w:proofErr w:type="spellEnd"/>
            <w:r w:rsidRPr="00F84046">
              <w:t xml:space="preserve"> alla Ditta Grafiche E. </w:t>
            </w:r>
            <w:proofErr w:type="spellStart"/>
            <w:r w:rsidRPr="00F84046">
              <w:t>Gaspari</w:t>
            </w:r>
            <w:proofErr w:type="spellEnd"/>
            <w:r w:rsidRPr="00F84046">
              <w:t xml:space="preserve"> S.r.l. (C.F. e P. IVA 00089070403), con sede legale in </w:t>
            </w:r>
            <w:proofErr w:type="spellStart"/>
            <w:r w:rsidRPr="00F84046">
              <w:t>Cadriano</w:t>
            </w:r>
            <w:proofErr w:type="spellEnd"/>
            <w:r w:rsidRPr="00F84046">
              <w:t xml:space="preserve"> di Granarolo E. (BO), alla via M. </w:t>
            </w:r>
            <w:proofErr w:type="spellStart"/>
            <w:r w:rsidRPr="00F84046">
              <w:t>Minghetti</w:t>
            </w:r>
            <w:proofErr w:type="spellEnd"/>
            <w:r w:rsidRPr="00F84046">
              <w:t xml:space="preserve"> n. 18. CIG B168486AA8- COD. UFF G4P7QD.</w:t>
            </w:r>
          </w:p>
        </w:tc>
        <w:tc>
          <w:tcPr>
            <w:tcW w:w="2409" w:type="dxa"/>
            <w:hideMark/>
          </w:tcPr>
          <w:p w:rsidR="00F84046" w:rsidRPr="00F84046" w:rsidRDefault="00F84046" w:rsidP="00F84046">
            <w:pPr>
              <w:rPr>
                <w:u w:val="single"/>
              </w:rPr>
            </w:pPr>
            <w:hyperlink r:id="rId27" w:history="1">
              <w:r w:rsidRPr="00F84046">
                <w:rPr>
                  <w:rStyle w:val="Collegamentoipertestuale"/>
                </w:rPr>
                <w:t>https://dati.anticorruzione.it/superset/dashboard/dettaglio_cig/?cig=B168486AA8</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2400"/>
        </w:trPr>
        <w:tc>
          <w:tcPr>
            <w:tcW w:w="1668" w:type="dxa"/>
            <w:noWrap/>
            <w:hideMark/>
          </w:tcPr>
          <w:p w:rsidR="00F84046" w:rsidRPr="00F84046" w:rsidRDefault="00F84046">
            <w:r w:rsidRPr="00F84046">
              <w:t>CIG: B16415364C</w:t>
            </w:r>
          </w:p>
        </w:tc>
        <w:tc>
          <w:tcPr>
            <w:tcW w:w="3402" w:type="dxa"/>
            <w:hideMark/>
          </w:tcPr>
          <w:p w:rsidR="00F84046" w:rsidRPr="00F84046" w:rsidRDefault="00F84046">
            <w:proofErr w:type="spellStart"/>
            <w:r w:rsidRPr="00F84046">
              <w:t>determine</w:t>
            </w:r>
            <w:proofErr w:type="spellEnd"/>
            <w:r w:rsidRPr="00F84046">
              <w:t xml:space="preserve"> n. 269/2024  - ( C.L. 267 del 23/04/2024 ) - Oggetto : : Servizio Sistema Informativo ed assistenza anno 2024/2026 CIG: B16415364C - COD. UNIVOCO UF9WV. AFFIDAMENTO SERVIZIO</w:t>
            </w:r>
          </w:p>
        </w:tc>
        <w:tc>
          <w:tcPr>
            <w:tcW w:w="2409" w:type="dxa"/>
            <w:hideMark/>
          </w:tcPr>
          <w:p w:rsidR="00F84046" w:rsidRPr="00F84046" w:rsidRDefault="00F84046" w:rsidP="00F84046">
            <w:pPr>
              <w:rPr>
                <w:u w:val="single"/>
              </w:rPr>
            </w:pPr>
            <w:hyperlink r:id="rId28" w:history="1">
              <w:r w:rsidRPr="00F84046">
                <w:rPr>
                  <w:rStyle w:val="Collegamentoipertestuale"/>
                </w:rPr>
                <w:t>https://dati.anticorruzione.it/superset/dashboard/dettaglio_cig/?cig=B16415364C</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2100"/>
        </w:trPr>
        <w:tc>
          <w:tcPr>
            <w:tcW w:w="1668" w:type="dxa"/>
            <w:noWrap/>
            <w:hideMark/>
          </w:tcPr>
          <w:p w:rsidR="00F84046" w:rsidRPr="00F84046" w:rsidRDefault="00F84046">
            <w:r w:rsidRPr="00F84046">
              <w:t>CIG: B12C555DE8</w:t>
            </w:r>
          </w:p>
        </w:tc>
        <w:tc>
          <w:tcPr>
            <w:tcW w:w="3402" w:type="dxa"/>
            <w:hideMark/>
          </w:tcPr>
          <w:p w:rsidR="00F84046" w:rsidRPr="00F84046" w:rsidRDefault="00F84046">
            <w:proofErr w:type="spellStart"/>
            <w:r w:rsidRPr="00F84046">
              <w:t>determine</w:t>
            </w:r>
            <w:proofErr w:type="spellEnd"/>
            <w:r w:rsidRPr="00F84046">
              <w:t xml:space="preserve"> n. 353/2024  - ( C.L. 243 del 17/04/2024 ) - Oggetto : Oggetto: Determina a contrarre per l’affidamento diretto, ai sensi art. 50 del Decreto Legislativo 31 marzo 2023 n. 36, per il servizio di pulizia straordinaria di una parte dell’edificio dell’ex scuola media sito in </w:t>
            </w:r>
            <w:proofErr w:type="spellStart"/>
            <w:r w:rsidRPr="00F84046">
              <w:t>Caprarica</w:t>
            </w:r>
            <w:proofErr w:type="spellEnd"/>
            <w:r w:rsidRPr="00F84046">
              <w:t xml:space="preserve"> di Lecce.  Procedura di valore inferiore a € 5.000,00. LIQUIDAZIONE </w:t>
            </w:r>
            <w:proofErr w:type="spellStart"/>
            <w:r w:rsidRPr="00F84046">
              <w:t>DI</w:t>
            </w:r>
            <w:proofErr w:type="spellEnd"/>
            <w:r w:rsidRPr="00F84046">
              <w:t xml:space="preserve"> SPESA - CIG: B12C555DE8</w:t>
            </w:r>
          </w:p>
        </w:tc>
        <w:tc>
          <w:tcPr>
            <w:tcW w:w="2409" w:type="dxa"/>
            <w:hideMark/>
          </w:tcPr>
          <w:p w:rsidR="00F84046" w:rsidRPr="00F84046" w:rsidRDefault="00F84046" w:rsidP="00F84046">
            <w:pPr>
              <w:rPr>
                <w:u w:val="single"/>
              </w:rPr>
            </w:pPr>
            <w:hyperlink r:id="rId29" w:history="1">
              <w:r w:rsidRPr="00F84046">
                <w:rPr>
                  <w:rStyle w:val="Collegamentoipertestuale"/>
                </w:rPr>
                <w:t>https://dati.anticorruzione.it/superset/dashboard/dettaglio_cig/?cig=B12C555DE8</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200"/>
        </w:trPr>
        <w:tc>
          <w:tcPr>
            <w:tcW w:w="1668" w:type="dxa"/>
            <w:noWrap/>
            <w:hideMark/>
          </w:tcPr>
          <w:p w:rsidR="00F84046" w:rsidRPr="00F84046" w:rsidRDefault="00F84046">
            <w:r w:rsidRPr="00F84046">
              <w:lastRenderedPageBreak/>
              <w:t>CIG B0D6C454AC</w:t>
            </w:r>
          </w:p>
        </w:tc>
        <w:tc>
          <w:tcPr>
            <w:tcW w:w="3402" w:type="dxa"/>
            <w:hideMark/>
          </w:tcPr>
          <w:p w:rsidR="00F84046" w:rsidRPr="00F84046" w:rsidRDefault="00F84046">
            <w:proofErr w:type="spellStart"/>
            <w:r w:rsidRPr="00F84046">
              <w:t>determine</w:t>
            </w:r>
            <w:proofErr w:type="spellEnd"/>
            <w:r w:rsidRPr="00F84046">
              <w:t xml:space="preserve"> n. 238/2024  - ( C.L. 241 del 16/04/2024 ) - Oggetto : GESTIONE DELLA CORRISPONDENZA </w:t>
            </w:r>
            <w:proofErr w:type="spellStart"/>
            <w:r w:rsidRPr="00F84046">
              <w:t>DI</w:t>
            </w:r>
            <w:proofErr w:type="spellEnd"/>
            <w:r w:rsidRPr="00F84046">
              <w:t xml:space="preserve"> QUESTO ENTE CON POSTE ITALIANE SPA – LIQUIDAZIONE </w:t>
            </w:r>
            <w:proofErr w:type="spellStart"/>
            <w:r w:rsidRPr="00F84046">
              <w:t>DI</w:t>
            </w:r>
            <w:proofErr w:type="spellEnd"/>
            <w:r w:rsidRPr="00F84046">
              <w:t xml:space="preserve"> SPESA FEBBRAIO 2024. CIG B0D6C454AC- COD. </w:t>
            </w:r>
            <w:proofErr w:type="spellStart"/>
            <w:r w:rsidRPr="00F84046">
              <w:t>UFF</w:t>
            </w:r>
            <w:proofErr w:type="spellEnd"/>
            <w:r w:rsidRPr="00F84046">
              <w:t>. G4P7QD.</w:t>
            </w:r>
          </w:p>
        </w:tc>
        <w:tc>
          <w:tcPr>
            <w:tcW w:w="2409" w:type="dxa"/>
            <w:hideMark/>
          </w:tcPr>
          <w:p w:rsidR="00F84046" w:rsidRPr="00F84046" w:rsidRDefault="00F84046" w:rsidP="00F84046">
            <w:pPr>
              <w:rPr>
                <w:u w:val="single"/>
              </w:rPr>
            </w:pPr>
            <w:hyperlink r:id="rId30" w:history="1">
              <w:r w:rsidRPr="00F84046">
                <w:rPr>
                  <w:rStyle w:val="Collegamentoipertestuale"/>
                </w:rPr>
                <w:t>https://dati.anticorruzione.it/superset/dashboard/dettaglio_cig/?cig=B0D6C454AC</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500"/>
        </w:trPr>
        <w:tc>
          <w:tcPr>
            <w:tcW w:w="1668" w:type="dxa"/>
            <w:noWrap/>
            <w:hideMark/>
          </w:tcPr>
          <w:p w:rsidR="00F84046" w:rsidRPr="00F84046" w:rsidRDefault="00F84046">
            <w:r w:rsidRPr="00F84046">
              <w:t xml:space="preserve">CIG YCF3A120B9 </w:t>
            </w:r>
          </w:p>
        </w:tc>
        <w:tc>
          <w:tcPr>
            <w:tcW w:w="3402" w:type="dxa"/>
            <w:hideMark/>
          </w:tcPr>
          <w:p w:rsidR="00F84046" w:rsidRPr="00F84046" w:rsidRDefault="00F84046">
            <w:proofErr w:type="spellStart"/>
            <w:r w:rsidRPr="00F84046">
              <w:t>determine</w:t>
            </w:r>
            <w:proofErr w:type="spellEnd"/>
            <w:r w:rsidRPr="00F84046">
              <w:t xml:space="preserve"> n. 348/2024  - ( C.L. 234 del 16/04/2024 ) - Oggetto : Liquidazione del servizio di pulizia ordinaria dei locali del Municipio e degli uffici di Polizia Municipale e fornitura di materiale igienico- sanitario nel periodo di Marzo- Aprile 2024.. CIG YCF3A120B9 - COD. </w:t>
            </w:r>
            <w:proofErr w:type="spellStart"/>
            <w:r w:rsidRPr="00F84046">
              <w:t>UFF</w:t>
            </w:r>
            <w:proofErr w:type="spellEnd"/>
            <w:r w:rsidRPr="00F84046">
              <w:t>. UFZ4CJ.</w:t>
            </w:r>
          </w:p>
        </w:tc>
        <w:tc>
          <w:tcPr>
            <w:tcW w:w="2409" w:type="dxa"/>
            <w:hideMark/>
          </w:tcPr>
          <w:p w:rsidR="00F84046" w:rsidRPr="00F84046" w:rsidRDefault="00F84046" w:rsidP="00F84046">
            <w:pPr>
              <w:rPr>
                <w:u w:val="single"/>
              </w:rPr>
            </w:pPr>
            <w:hyperlink r:id="rId31" w:history="1">
              <w:r w:rsidRPr="00F84046">
                <w:rPr>
                  <w:rStyle w:val="Collegamentoipertestuale"/>
                </w:rPr>
                <w:t>https://dati.anticorruzione.it/superset/dashboard/dettaglio_cig/?cig=B12C555DE8</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3300"/>
        </w:trPr>
        <w:tc>
          <w:tcPr>
            <w:tcW w:w="1668" w:type="dxa"/>
            <w:noWrap/>
            <w:hideMark/>
          </w:tcPr>
          <w:p w:rsidR="00F84046" w:rsidRPr="00F84046" w:rsidRDefault="00F84046">
            <w:r w:rsidRPr="00F84046">
              <w:t>CIG: B02DA5A62B</w:t>
            </w:r>
          </w:p>
        </w:tc>
        <w:tc>
          <w:tcPr>
            <w:tcW w:w="3402" w:type="dxa"/>
            <w:hideMark/>
          </w:tcPr>
          <w:p w:rsidR="00F84046" w:rsidRPr="00F84046" w:rsidRDefault="00F84046">
            <w:proofErr w:type="spellStart"/>
            <w:r w:rsidRPr="00F84046">
              <w:t>determine</w:t>
            </w:r>
            <w:proofErr w:type="spellEnd"/>
            <w:r w:rsidRPr="00F84046">
              <w:t xml:space="preserve"> n. 193/2024  - ( C.L. 195 del 27/03/2024 ) - Oggetto : Costituzione in Giudizio dianzi Commissione Tributaria di Primo Grado Lecce nel procedimento di opposizione avverso Ricorso con Istanza ai sensi dell’art. 17 bis del D. </w:t>
            </w:r>
            <w:proofErr w:type="spellStart"/>
            <w:r w:rsidRPr="00F84046">
              <w:t>Lgs</w:t>
            </w:r>
            <w:proofErr w:type="spellEnd"/>
            <w:r w:rsidRPr="00F84046">
              <w:t xml:space="preserve">. 546/1992 </w:t>
            </w:r>
            <w:proofErr w:type="spellStart"/>
            <w:r w:rsidRPr="00F84046">
              <w:t>prot</w:t>
            </w:r>
            <w:proofErr w:type="spellEnd"/>
            <w:r w:rsidRPr="00F84046">
              <w:t xml:space="preserve">. N.3884/2023 Istanza di trattazione in pubblica udienza ex art. 33 </w:t>
            </w:r>
            <w:proofErr w:type="spellStart"/>
            <w:r w:rsidRPr="00F84046">
              <w:t>co</w:t>
            </w:r>
            <w:proofErr w:type="spellEnd"/>
            <w:r w:rsidRPr="00F84046">
              <w:t xml:space="preserve">. 1 </w:t>
            </w:r>
            <w:proofErr w:type="spellStart"/>
            <w:r w:rsidRPr="00F84046">
              <w:t>D.Lgs</w:t>
            </w:r>
            <w:proofErr w:type="spellEnd"/>
            <w:r w:rsidRPr="00F84046">
              <w:t xml:space="preserve"> 546/92 Proc. </w:t>
            </w:r>
            <w:proofErr w:type="spellStart"/>
            <w:r w:rsidRPr="00F84046">
              <w:t>R.G.R.</w:t>
            </w:r>
            <w:proofErr w:type="spellEnd"/>
            <w:r w:rsidRPr="00F84046">
              <w:t xml:space="preserve"> 1791/2023 – Sez. 1 PROT. 464/2024 avverso avviso di accertamento IMU anno 2019 n. 215 del 15/11/2022 del Comune di </w:t>
            </w:r>
            <w:proofErr w:type="spellStart"/>
            <w:r w:rsidRPr="00F84046">
              <w:t>Caprarica</w:t>
            </w:r>
            <w:proofErr w:type="spellEnd"/>
            <w:r w:rsidRPr="00F84046">
              <w:t xml:space="preserve"> di Lecce e difesa delle ragioni dell'ente per le annualità 2020, 2021, 2022, 2023. Liquidazione fattura n. 1/2024 del 14.03.2024  </w:t>
            </w:r>
            <w:proofErr w:type="spellStart"/>
            <w:r w:rsidRPr="00F84046">
              <w:t>prot</w:t>
            </w:r>
            <w:proofErr w:type="spellEnd"/>
            <w:r w:rsidRPr="00F84046">
              <w:t>. n. 1564 del 14/03/2024</w:t>
            </w:r>
          </w:p>
        </w:tc>
        <w:tc>
          <w:tcPr>
            <w:tcW w:w="2409" w:type="dxa"/>
            <w:hideMark/>
          </w:tcPr>
          <w:p w:rsidR="00F84046" w:rsidRPr="00F84046" w:rsidRDefault="00F84046" w:rsidP="00F84046">
            <w:pPr>
              <w:rPr>
                <w:u w:val="single"/>
              </w:rPr>
            </w:pPr>
            <w:hyperlink r:id="rId32" w:history="1">
              <w:r w:rsidRPr="00F84046">
                <w:rPr>
                  <w:rStyle w:val="Collegamentoipertestuale"/>
                </w:rPr>
                <w:t>https://dati.anticorruzione.it/superset/dashboard/dettaglio_cig/?cig=B02DA5A62B</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500"/>
        </w:trPr>
        <w:tc>
          <w:tcPr>
            <w:tcW w:w="1668" w:type="dxa"/>
            <w:noWrap/>
            <w:hideMark/>
          </w:tcPr>
          <w:p w:rsidR="00F84046" w:rsidRPr="00F84046" w:rsidRDefault="00F84046">
            <w:r w:rsidRPr="00F84046">
              <w:t>CIG YCF3A120B9</w:t>
            </w:r>
          </w:p>
        </w:tc>
        <w:tc>
          <w:tcPr>
            <w:tcW w:w="3402" w:type="dxa"/>
            <w:hideMark/>
          </w:tcPr>
          <w:p w:rsidR="00F84046" w:rsidRPr="00F84046" w:rsidRDefault="00F84046">
            <w:proofErr w:type="spellStart"/>
            <w:r w:rsidRPr="00F84046">
              <w:t>determine</w:t>
            </w:r>
            <w:proofErr w:type="spellEnd"/>
            <w:r w:rsidRPr="00F84046">
              <w:t xml:space="preserve"> n. 167/2024  - ( C.L. 170 del 18/03/2024 ) - Oggetto : Liquidazione del servizio di pulizia ordinaria dei locali del Municipio e degli uffici di Polizia Municipale e fornitura di materiale igienico- sanitario nel periodo di Dicembre 2023. CIG YCF3A120B9 - COD. </w:t>
            </w:r>
            <w:proofErr w:type="spellStart"/>
            <w:r w:rsidRPr="00F84046">
              <w:t>UFF</w:t>
            </w:r>
            <w:proofErr w:type="spellEnd"/>
            <w:r w:rsidRPr="00F84046">
              <w:t>. UFZ4CJ.</w:t>
            </w:r>
          </w:p>
        </w:tc>
        <w:tc>
          <w:tcPr>
            <w:tcW w:w="2409" w:type="dxa"/>
            <w:hideMark/>
          </w:tcPr>
          <w:p w:rsidR="00F84046" w:rsidRPr="00F84046" w:rsidRDefault="00F84046" w:rsidP="00F84046">
            <w:pPr>
              <w:rPr>
                <w:u w:val="single"/>
              </w:rPr>
            </w:pPr>
            <w:hyperlink r:id="rId33" w:history="1">
              <w:r w:rsidRPr="00F84046">
                <w:rPr>
                  <w:rStyle w:val="Collegamentoipertestuale"/>
                </w:rPr>
                <w:t>https://dati.anticorruzione.it/superset/dashboard/dettaglio_cig/?cig=YCF3A120B9</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200"/>
        </w:trPr>
        <w:tc>
          <w:tcPr>
            <w:tcW w:w="1668" w:type="dxa"/>
            <w:noWrap/>
            <w:hideMark/>
          </w:tcPr>
          <w:p w:rsidR="00F84046" w:rsidRPr="00F84046" w:rsidRDefault="00F84046">
            <w:r w:rsidRPr="00F84046">
              <w:t>CIG B0D6C454AC</w:t>
            </w:r>
          </w:p>
        </w:tc>
        <w:tc>
          <w:tcPr>
            <w:tcW w:w="3402" w:type="dxa"/>
            <w:hideMark/>
          </w:tcPr>
          <w:p w:rsidR="00F84046" w:rsidRPr="00F84046" w:rsidRDefault="00F84046">
            <w:proofErr w:type="spellStart"/>
            <w:r w:rsidRPr="00F84046">
              <w:t>determine</w:t>
            </w:r>
            <w:proofErr w:type="spellEnd"/>
            <w:r w:rsidRPr="00F84046">
              <w:t xml:space="preserve"> n. 166/2024  - ( C.L. 169 del 18/03/2024 ) - Oggetto : GESTIONE DELLA CORRISPONDENZA </w:t>
            </w:r>
            <w:proofErr w:type="spellStart"/>
            <w:r w:rsidRPr="00F84046">
              <w:t>DI</w:t>
            </w:r>
            <w:proofErr w:type="spellEnd"/>
            <w:r w:rsidRPr="00F84046">
              <w:t xml:space="preserve"> QUESTO ENTE CON POSTE ITALIANE SPA – </w:t>
            </w:r>
            <w:r w:rsidRPr="00F84046">
              <w:lastRenderedPageBreak/>
              <w:t xml:space="preserve">LIQUIDAZIONE </w:t>
            </w:r>
            <w:proofErr w:type="spellStart"/>
            <w:r w:rsidRPr="00F84046">
              <w:t>DI</w:t>
            </w:r>
            <w:proofErr w:type="spellEnd"/>
            <w:r w:rsidRPr="00F84046">
              <w:t xml:space="preserve"> SPESA GENNAIO 2024. CIG B0D6C454AC- COD. </w:t>
            </w:r>
            <w:proofErr w:type="spellStart"/>
            <w:r w:rsidRPr="00F84046">
              <w:t>UFF</w:t>
            </w:r>
            <w:proofErr w:type="spellEnd"/>
            <w:r w:rsidRPr="00F84046">
              <w:t>. G4P7QD.</w:t>
            </w:r>
          </w:p>
        </w:tc>
        <w:tc>
          <w:tcPr>
            <w:tcW w:w="2409" w:type="dxa"/>
            <w:hideMark/>
          </w:tcPr>
          <w:p w:rsidR="00F84046" w:rsidRPr="00F84046" w:rsidRDefault="00F84046" w:rsidP="00F84046">
            <w:pPr>
              <w:rPr>
                <w:u w:val="single"/>
              </w:rPr>
            </w:pPr>
            <w:hyperlink r:id="rId34" w:history="1">
              <w:r w:rsidRPr="00F84046">
                <w:rPr>
                  <w:rStyle w:val="Collegamentoipertestuale"/>
                </w:rPr>
                <w:t>https://dati.anticorruzione.it/superset/dashboard/dettaglio_cig/?cig=B0D6C454AC</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200"/>
        </w:trPr>
        <w:tc>
          <w:tcPr>
            <w:tcW w:w="1668" w:type="dxa"/>
            <w:noWrap/>
            <w:hideMark/>
          </w:tcPr>
          <w:p w:rsidR="00F84046" w:rsidRPr="00F84046" w:rsidRDefault="00F84046">
            <w:r w:rsidRPr="00F84046">
              <w:lastRenderedPageBreak/>
              <w:t>CIG B0D6C454AC</w:t>
            </w:r>
          </w:p>
        </w:tc>
        <w:tc>
          <w:tcPr>
            <w:tcW w:w="3402" w:type="dxa"/>
            <w:hideMark/>
          </w:tcPr>
          <w:p w:rsidR="00F84046" w:rsidRPr="00F84046" w:rsidRDefault="00F84046">
            <w:proofErr w:type="spellStart"/>
            <w:r w:rsidRPr="00F84046">
              <w:t>determine</w:t>
            </w:r>
            <w:proofErr w:type="spellEnd"/>
            <w:r w:rsidRPr="00F84046">
              <w:t xml:space="preserve"> n. 162/2024  - ( C.L. 167 del 15/03/2024 ) - Oggetto : Oggetto: GESTIONE DELLA CORRISPONDENZA </w:t>
            </w:r>
            <w:proofErr w:type="spellStart"/>
            <w:r w:rsidRPr="00F84046">
              <w:t>DI</w:t>
            </w:r>
            <w:proofErr w:type="spellEnd"/>
            <w:r w:rsidRPr="00F84046">
              <w:t xml:space="preserve"> QUESTO ENTE CON POSTE ITALIANE SPA – IMPEGNO </w:t>
            </w:r>
            <w:proofErr w:type="spellStart"/>
            <w:r w:rsidRPr="00F84046">
              <w:t>DI</w:t>
            </w:r>
            <w:proofErr w:type="spellEnd"/>
            <w:r w:rsidRPr="00F84046">
              <w:t xml:space="preserve"> SPESA ANNO 2024. CIG B0D6C454AC- COD. </w:t>
            </w:r>
            <w:proofErr w:type="spellStart"/>
            <w:r w:rsidRPr="00F84046">
              <w:t>UFF</w:t>
            </w:r>
            <w:proofErr w:type="spellEnd"/>
            <w:r w:rsidRPr="00F84046">
              <w:t>. G4P7QD</w:t>
            </w:r>
          </w:p>
        </w:tc>
        <w:tc>
          <w:tcPr>
            <w:tcW w:w="2409" w:type="dxa"/>
            <w:hideMark/>
          </w:tcPr>
          <w:p w:rsidR="00F84046" w:rsidRPr="00F84046" w:rsidRDefault="00F84046" w:rsidP="00F84046">
            <w:pPr>
              <w:rPr>
                <w:u w:val="single"/>
              </w:rPr>
            </w:pPr>
            <w:hyperlink r:id="rId35" w:history="1">
              <w:r w:rsidRPr="00F84046">
                <w:rPr>
                  <w:rStyle w:val="Collegamentoipertestuale"/>
                </w:rPr>
                <w:t>https://dati.anticorruzione.it/superset/dashboard/dettaglio_cig/?cig=B0D6C454AC</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900"/>
        </w:trPr>
        <w:tc>
          <w:tcPr>
            <w:tcW w:w="1668" w:type="dxa"/>
            <w:noWrap/>
            <w:hideMark/>
          </w:tcPr>
          <w:p w:rsidR="00F84046" w:rsidRPr="00F84046" w:rsidRDefault="00F84046">
            <w:r w:rsidRPr="00F84046">
              <w:t xml:space="preserve">CIG YAF29C1527 </w:t>
            </w:r>
          </w:p>
        </w:tc>
        <w:tc>
          <w:tcPr>
            <w:tcW w:w="3402" w:type="dxa"/>
            <w:hideMark/>
          </w:tcPr>
          <w:p w:rsidR="00F84046" w:rsidRPr="00F84046" w:rsidRDefault="00F84046">
            <w:proofErr w:type="spellStart"/>
            <w:r w:rsidRPr="00F84046">
              <w:t>determine</w:t>
            </w:r>
            <w:proofErr w:type="spellEnd"/>
            <w:r w:rsidRPr="00F84046">
              <w:t xml:space="preserve"> n. 161/2024  - ( C.L. 165 del 15/03/2024 ) - Oggetto : LIQUIDAZIONE COMPENSO SERVIZIO </w:t>
            </w:r>
            <w:proofErr w:type="spellStart"/>
            <w:r w:rsidRPr="00F84046">
              <w:t>DI</w:t>
            </w:r>
            <w:proofErr w:type="spellEnd"/>
            <w:r w:rsidRPr="00F84046">
              <w:t xml:space="preserve"> TESORERIA COMUNALE ANNO 2023 -CIG YAF29C1527 - CODICE UFFICIO G4P7QD.</w:t>
            </w:r>
          </w:p>
        </w:tc>
        <w:tc>
          <w:tcPr>
            <w:tcW w:w="2409" w:type="dxa"/>
            <w:hideMark/>
          </w:tcPr>
          <w:p w:rsidR="00F84046" w:rsidRPr="00F84046" w:rsidRDefault="00F84046" w:rsidP="00F84046">
            <w:pPr>
              <w:rPr>
                <w:u w:val="single"/>
              </w:rPr>
            </w:pPr>
            <w:hyperlink r:id="rId36" w:history="1">
              <w:r w:rsidRPr="00F84046">
                <w:rPr>
                  <w:rStyle w:val="Collegamentoipertestuale"/>
                </w:rPr>
                <w:t xml:space="preserve">https://dati.anticorruzione.it/superset/dashboard/dettaglio_cig/?cig=YAF29C1527 </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3300"/>
        </w:trPr>
        <w:tc>
          <w:tcPr>
            <w:tcW w:w="1668" w:type="dxa"/>
            <w:noWrap/>
            <w:hideMark/>
          </w:tcPr>
          <w:p w:rsidR="00F84046" w:rsidRPr="00F84046" w:rsidRDefault="00F84046">
            <w:r w:rsidRPr="00F84046">
              <w:t>CIG Y3431CB661</w:t>
            </w:r>
          </w:p>
        </w:tc>
        <w:tc>
          <w:tcPr>
            <w:tcW w:w="3402" w:type="dxa"/>
            <w:hideMark/>
          </w:tcPr>
          <w:p w:rsidR="00F84046" w:rsidRPr="00F84046" w:rsidRDefault="00F84046">
            <w:proofErr w:type="spellStart"/>
            <w:r w:rsidRPr="00F84046">
              <w:t>determine</w:t>
            </w:r>
            <w:proofErr w:type="spellEnd"/>
            <w:r w:rsidRPr="00F84046">
              <w:t xml:space="preserve"> n. 158/2024  - ( C.L. 160 del 12/03/2024 ) - Oggetto : INDIVIDUAZIONE DELL’ENTE ATTUATORE DEL PROGETTO SIPROIMI (SISTEMA </w:t>
            </w:r>
            <w:proofErr w:type="spellStart"/>
            <w:r w:rsidRPr="00F84046">
              <w:t>DI</w:t>
            </w:r>
            <w:proofErr w:type="spellEnd"/>
            <w:r w:rsidRPr="00F84046">
              <w:t xml:space="preserve"> PROTEZIONE PER TITOLARI </w:t>
            </w:r>
            <w:proofErr w:type="spellStart"/>
            <w:r w:rsidRPr="00F84046">
              <w:t>DI</w:t>
            </w:r>
            <w:proofErr w:type="spellEnd"/>
            <w:r w:rsidRPr="00F84046">
              <w:t xml:space="preserve"> PROTEZIONE INTERNAZIONALE) PROSECUZIONE SERVIZIO </w:t>
            </w:r>
            <w:proofErr w:type="spellStart"/>
            <w:r w:rsidRPr="00F84046">
              <w:t>DI</w:t>
            </w:r>
            <w:proofErr w:type="spellEnd"/>
            <w:r w:rsidRPr="00F84046">
              <w:t xml:space="preserve"> ACCOGLIENZA ORDINARIA DEL COMUNE </w:t>
            </w:r>
            <w:proofErr w:type="spellStart"/>
            <w:r w:rsidRPr="00F84046">
              <w:t>DI</w:t>
            </w:r>
            <w:proofErr w:type="spellEnd"/>
            <w:r w:rsidRPr="00F84046">
              <w:t xml:space="preserve"> CAPRARICA </w:t>
            </w:r>
            <w:proofErr w:type="spellStart"/>
            <w:r w:rsidRPr="00F84046">
              <w:t>DI</w:t>
            </w:r>
            <w:proofErr w:type="spellEnd"/>
            <w:r w:rsidRPr="00F84046">
              <w:t xml:space="preserve"> LECCE PER IL PERIODO 01.07.2023 – 31.012.2023.  CUP C41H20000110001 -  CIG Y3431CB661. - Modifica della durata del contratto dell’ulteriore periodo dal 01/07/2023 al 31/12/2023 ai sensi del comma 2 del punto 4.2 OPZIONI E RINNOVI del disciplinare di gara - Liquidazione III acconto COMUNITA’ FUTURA COOPERATIVA SOCIALE ETS</w:t>
            </w:r>
          </w:p>
        </w:tc>
        <w:tc>
          <w:tcPr>
            <w:tcW w:w="2409" w:type="dxa"/>
            <w:hideMark/>
          </w:tcPr>
          <w:p w:rsidR="00F84046" w:rsidRPr="00F84046" w:rsidRDefault="00F84046" w:rsidP="00F84046">
            <w:pPr>
              <w:rPr>
                <w:u w:val="single"/>
              </w:rPr>
            </w:pPr>
            <w:hyperlink r:id="rId37" w:history="1">
              <w:r w:rsidRPr="00F84046">
                <w:rPr>
                  <w:rStyle w:val="Collegamentoipertestuale"/>
                </w:rPr>
                <w:t>https://dati.anticorruzione.it/superset/dashboard/dettaglio_cig/?cig=Y3431CB661</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500"/>
        </w:trPr>
        <w:tc>
          <w:tcPr>
            <w:tcW w:w="1668" w:type="dxa"/>
            <w:noWrap/>
            <w:hideMark/>
          </w:tcPr>
          <w:p w:rsidR="00F84046" w:rsidRPr="00F84046" w:rsidRDefault="00F84046">
            <w:r w:rsidRPr="00F84046">
              <w:t xml:space="preserve">CIG YCF3A120B9 </w:t>
            </w:r>
          </w:p>
        </w:tc>
        <w:tc>
          <w:tcPr>
            <w:tcW w:w="3402" w:type="dxa"/>
            <w:hideMark/>
          </w:tcPr>
          <w:p w:rsidR="00F84046" w:rsidRPr="00F84046" w:rsidRDefault="00F84046">
            <w:proofErr w:type="spellStart"/>
            <w:r w:rsidRPr="00F84046">
              <w:t>determine</w:t>
            </w:r>
            <w:proofErr w:type="spellEnd"/>
            <w:r w:rsidRPr="00F84046">
              <w:t xml:space="preserve"> n. 139/2024  - ( C.L. 143 del 05/03/2024 ) - Oggetto : Liquidazione del servizio di pulizia ordinaria dei locali del Municipio e degli uffici di Polizia Municipale e fornitura di materiale igienico- sanitario nel periodo di Gennaio- Febbraio 2024.. CIG YCF3A120B9 - COD. </w:t>
            </w:r>
            <w:proofErr w:type="spellStart"/>
            <w:r w:rsidRPr="00F84046">
              <w:t>UFF</w:t>
            </w:r>
            <w:proofErr w:type="spellEnd"/>
            <w:r w:rsidRPr="00F84046">
              <w:t>. UFZ4CJ.</w:t>
            </w:r>
          </w:p>
        </w:tc>
        <w:tc>
          <w:tcPr>
            <w:tcW w:w="2409" w:type="dxa"/>
            <w:hideMark/>
          </w:tcPr>
          <w:p w:rsidR="00F84046" w:rsidRPr="00F84046" w:rsidRDefault="00F84046" w:rsidP="00F84046">
            <w:pPr>
              <w:rPr>
                <w:u w:val="single"/>
              </w:rPr>
            </w:pPr>
            <w:hyperlink r:id="rId38" w:history="1">
              <w:r w:rsidRPr="00F84046">
                <w:rPr>
                  <w:rStyle w:val="Collegamentoipertestuale"/>
                </w:rPr>
                <w:t xml:space="preserve">https://dati.anticorruzione.it/superset/dashboard/dettaglio_cig/?cig=YCF3A120B9 </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3300"/>
        </w:trPr>
        <w:tc>
          <w:tcPr>
            <w:tcW w:w="1668" w:type="dxa"/>
            <w:noWrap/>
            <w:hideMark/>
          </w:tcPr>
          <w:p w:rsidR="00F84046" w:rsidRPr="00F84046" w:rsidRDefault="00F84046">
            <w:r w:rsidRPr="00F84046">
              <w:lastRenderedPageBreak/>
              <w:t>CIG Y3431CB661</w:t>
            </w:r>
          </w:p>
        </w:tc>
        <w:tc>
          <w:tcPr>
            <w:tcW w:w="3402" w:type="dxa"/>
            <w:hideMark/>
          </w:tcPr>
          <w:p w:rsidR="00F84046" w:rsidRPr="00F84046" w:rsidRDefault="00F84046">
            <w:proofErr w:type="spellStart"/>
            <w:r w:rsidRPr="00F84046">
              <w:t>determine</w:t>
            </w:r>
            <w:proofErr w:type="spellEnd"/>
            <w:r w:rsidRPr="00F84046">
              <w:t xml:space="preserve"> n. 131/2024  - ( C.L. 138 del 29/02/2024 ) - Oggetto : INDIVIDUAZIONE DELL’ENTE ATTUATORE DEL PROGETTO SIPROIMI (SISTEMA </w:t>
            </w:r>
            <w:proofErr w:type="spellStart"/>
            <w:r w:rsidRPr="00F84046">
              <w:t>DI</w:t>
            </w:r>
            <w:proofErr w:type="spellEnd"/>
            <w:r w:rsidRPr="00F84046">
              <w:t xml:space="preserve"> PROTEZIONE PER TITOLARI </w:t>
            </w:r>
            <w:proofErr w:type="spellStart"/>
            <w:r w:rsidRPr="00F84046">
              <w:t>DI</w:t>
            </w:r>
            <w:proofErr w:type="spellEnd"/>
            <w:r w:rsidRPr="00F84046">
              <w:t xml:space="preserve"> PROTEZIONE INTERNAZIONALE) PROSECUZIONE SERVIZIO </w:t>
            </w:r>
            <w:proofErr w:type="spellStart"/>
            <w:r w:rsidRPr="00F84046">
              <w:t>DI</w:t>
            </w:r>
            <w:proofErr w:type="spellEnd"/>
            <w:r w:rsidRPr="00F84046">
              <w:t xml:space="preserve"> ACCOGLIENZA ORDINARIA DEL COMUNE </w:t>
            </w:r>
            <w:proofErr w:type="spellStart"/>
            <w:r w:rsidRPr="00F84046">
              <w:t>DI</w:t>
            </w:r>
            <w:proofErr w:type="spellEnd"/>
            <w:r w:rsidRPr="00F84046">
              <w:t xml:space="preserve"> CAPRARICA </w:t>
            </w:r>
            <w:proofErr w:type="spellStart"/>
            <w:r w:rsidRPr="00F84046">
              <w:t>DI</w:t>
            </w:r>
            <w:proofErr w:type="spellEnd"/>
            <w:r w:rsidRPr="00F84046">
              <w:t xml:space="preserve"> LECCE PER IL PERIODO 01.07.2023 – 31.012.2023.  CUP C41H20000110001 -  CIG Y3431CB661. - Modifica della durata del contratto dell’ulteriore periodo dal 01/07/2023 al 31/12/2023 ai sensi del comma 2 del punto 4.2 OPZIONI E RINNOVI del disciplinare di gara - Liquidazione III acconto ARCI LECCE COOPERATIVA SOCIALE</w:t>
            </w:r>
          </w:p>
        </w:tc>
        <w:tc>
          <w:tcPr>
            <w:tcW w:w="2409" w:type="dxa"/>
            <w:hideMark/>
          </w:tcPr>
          <w:p w:rsidR="00F84046" w:rsidRPr="00F84046" w:rsidRDefault="00F84046" w:rsidP="00F84046">
            <w:pPr>
              <w:rPr>
                <w:u w:val="single"/>
              </w:rPr>
            </w:pPr>
            <w:hyperlink r:id="rId39" w:history="1">
              <w:r w:rsidRPr="00F84046">
                <w:rPr>
                  <w:rStyle w:val="Collegamentoipertestuale"/>
                </w:rPr>
                <w:t>https://dati.anticorruzione.it/superset/dashboard/dettaglio_cig/?cig=Y3431CB661</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200"/>
        </w:trPr>
        <w:tc>
          <w:tcPr>
            <w:tcW w:w="1668" w:type="dxa"/>
            <w:noWrap/>
            <w:hideMark/>
          </w:tcPr>
          <w:p w:rsidR="00F84046" w:rsidRPr="00F84046" w:rsidRDefault="00F84046">
            <w:r w:rsidRPr="00F84046">
              <w:t>CIG: YE735487EF</w:t>
            </w:r>
          </w:p>
        </w:tc>
        <w:tc>
          <w:tcPr>
            <w:tcW w:w="3402" w:type="dxa"/>
            <w:hideMark/>
          </w:tcPr>
          <w:p w:rsidR="00F84046" w:rsidRPr="00F84046" w:rsidRDefault="00F84046">
            <w:proofErr w:type="spellStart"/>
            <w:r w:rsidRPr="00F84046">
              <w:t>determine</w:t>
            </w:r>
            <w:proofErr w:type="spellEnd"/>
            <w:r w:rsidRPr="00F84046">
              <w:t xml:space="preserve"> n. 133/2024  - ( C.L. 134 del 28/02/2024 ) - Oggetto : LIQUIDAZIONE SPESA PER INCARICO REVISORE DEI CONTI DAL 14/11/2023 al 14/02/2024. CIG: YE735487EF CODICE UNIVOCO: G4P7QD.</w:t>
            </w:r>
          </w:p>
        </w:tc>
        <w:tc>
          <w:tcPr>
            <w:tcW w:w="2409" w:type="dxa"/>
            <w:hideMark/>
          </w:tcPr>
          <w:p w:rsidR="00F84046" w:rsidRPr="00F84046" w:rsidRDefault="00F84046" w:rsidP="00F84046">
            <w:pPr>
              <w:rPr>
                <w:u w:val="single"/>
              </w:rPr>
            </w:pPr>
            <w:hyperlink r:id="rId40" w:history="1">
              <w:r w:rsidRPr="00F84046">
                <w:rPr>
                  <w:rStyle w:val="Collegamentoipertestuale"/>
                </w:rPr>
                <w:t>https://dati.anticorruzione.it/superset/dashboard/dettaglio_cig/?cig=YE735487EF</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2100"/>
        </w:trPr>
        <w:tc>
          <w:tcPr>
            <w:tcW w:w="1668" w:type="dxa"/>
            <w:noWrap/>
            <w:hideMark/>
          </w:tcPr>
          <w:p w:rsidR="00F84046" w:rsidRPr="00F84046" w:rsidRDefault="00F84046">
            <w:r w:rsidRPr="00F84046">
              <w:t>CIG B12F46A85D</w:t>
            </w:r>
          </w:p>
        </w:tc>
        <w:tc>
          <w:tcPr>
            <w:tcW w:w="3402" w:type="dxa"/>
            <w:hideMark/>
          </w:tcPr>
          <w:p w:rsidR="00F84046" w:rsidRPr="00F84046" w:rsidRDefault="00F84046">
            <w:proofErr w:type="spellStart"/>
            <w:r w:rsidRPr="00F84046">
              <w:t>determine</w:t>
            </w:r>
            <w:proofErr w:type="spellEnd"/>
            <w:r w:rsidRPr="00F84046">
              <w:t xml:space="preserve"> n. 217/2024  - ( C.L. 123 del 25/02/2024 ) - Oggetto : AFFIDAMENTO DIRETTO </w:t>
            </w:r>
            <w:proofErr w:type="spellStart"/>
            <w:r w:rsidRPr="00F84046">
              <w:t>DI</w:t>
            </w:r>
            <w:proofErr w:type="spellEnd"/>
            <w:r w:rsidRPr="00F84046">
              <w:t xml:space="preserve"> SERVIZI LEGALI </w:t>
            </w:r>
            <w:proofErr w:type="spellStart"/>
            <w:r w:rsidRPr="00F84046">
              <w:t>DI</w:t>
            </w:r>
            <w:proofErr w:type="spellEnd"/>
            <w:r w:rsidRPr="00F84046">
              <w:t xml:space="preserve"> VALORE INFERIORE A 140.000 EURO (CPV 79110000-8, SERVIZI </w:t>
            </w:r>
            <w:proofErr w:type="spellStart"/>
            <w:r w:rsidRPr="00F84046">
              <w:t>DI</w:t>
            </w:r>
            <w:proofErr w:type="spellEnd"/>
            <w:r w:rsidRPr="00F84046">
              <w:t xml:space="preserve"> CONSULENZA GIURIDICA).  2024-ADERISC-0037905(0) COMUNICAZIONE </w:t>
            </w:r>
            <w:proofErr w:type="spellStart"/>
            <w:r w:rsidRPr="00F84046">
              <w:t>DI</w:t>
            </w:r>
            <w:proofErr w:type="spellEnd"/>
            <w:r w:rsidRPr="00F84046">
              <w:t xml:space="preserve"> CHIAMATA IN CAUSA NEL GIUDIZIO PROMISSO DALLA SOCIETA' K2- 02782220756 Ricorso n. 250/</w:t>
            </w:r>
            <w:proofErr w:type="spellStart"/>
            <w:r w:rsidRPr="00F84046">
              <w:t>2023.Codice</w:t>
            </w:r>
            <w:proofErr w:type="spellEnd"/>
            <w:r w:rsidRPr="00F84046">
              <w:t xml:space="preserve"> Univoco G4P7QD - CIG B12F46A85D</w:t>
            </w:r>
          </w:p>
        </w:tc>
        <w:tc>
          <w:tcPr>
            <w:tcW w:w="2409" w:type="dxa"/>
            <w:hideMark/>
          </w:tcPr>
          <w:p w:rsidR="00F84046" w:rsidRPr="00F84046" w:rsidRDefault="00F84046" w:rsidP="00F84046">
            <w:pPr>
              <w:rPr>
                <w:u w:val="single"/>
              </w:rPr>
            </w:pPr>
            <w:hyperlink r:id="rId41" w:history="1">
              <w:r w:rsidRPr="00F84046">
                <w:rPr>
                  <w:rStyle w:val="Collegamentoipertestuale"/>
                </w:rPr>
                <w:t>https://dati.anticorruzione.it/superset/dashboard/dettaglio_cig/?cig=B12F46A85D</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900"/>
        </w:trPr>
        <w:tc>
          <w:tcPr>
            <w:tcW w:w="1668" w:type="dxa"/>
            <w:noWrap/>
            <w:hideMark/>
          </w:tcPr>
          <w:p w:rsidR="00F84046" w:rsidRPr="00F84046" w:rsidRDefault="00F84046">
            <w:r w:rsidRPr="00F84046">
              <w:t>CIG YC739E81E3</w:t>
            </w:r>
          </w:p>
        </w:tc>
        <w:tc>
          <w:tcPr>
            <w:tcW w:w="3402" w:type="dxa"/>
            <w:hideMark/>
          </w:tcPr>
          <w:p w:rsidR="00F84046" w:rsidRPr="00F84046" w:rsidRDefault="00F84046">
            <w:proofErr w:type="spellStart"/>
            <w:r w:rsidRPr="00F84046">
              <w:t>determine</w:t>
            </w:r>
            <w:proofErr w:type="spellEnd"/>
            <w:r w:rsidRPr="00F84046">
              <w:t xml:space="preserve"> n. 95/2024  - ( C.L. 79 del 13/02/2024 ) - Oggetto : Liquidazione spese postali riservate a Poste Italiane </w:t>
            </w:r>
            <w:proofErr w:type="spellStart"/>
            <w:r w:rsidRPr="00F84046">
              <w:t>S.P.A.</w:t>
            </w:r>
            <w:proofErr w:type="spellEnd"/>
            <w:r w:rsidRPr="00F84046">
              <w:t xml:space="preserve"> -Mese di Dicembre 2023.-CIG YC739E81E3. COD. </w:t>
            </w:r>
            <w:proofErr w:type="spellStart"/>
            <w:r w:rsidRPr="00F84046">
              <w:t>UFF</w:t>
            </w:r>
            <w:proofErr w:type="spellEnd"/>
            <w:r w:rsidRPr="00F84046">
              <w:t>. G4P7QD.</w:t>
            </w:r>
          </w:p>
        </w:tc>
        <w:tc>
          <w:tcPr>
            <w:tcW w:w="2409" w:type="dxa"/>
            <w:hideMark/>
          </w:tcPr>
          <w:p w:rsidR="00F84046" w:rsidRPr="00F84046" w:rsidRDefault="00F84046" w:rsidP="00F84046">
            <w:pPr>
              <w:rPr>
                <w:u w:val="single"/>
              </w:rPr>
            </w:pPr>
            <w:hyperlink r:id="rId42" w:history="1">
              <w:r w:rsidRPr="00F84046">
                <w:rPr>
                  <w:rStyle w:val="Collegamentoipertestuale"/>
                </w:rPr>
                <w:t>https://dati.anticorruzione.it/superset/dashboard/dettaglio_cig/?cig=YC739E81E3</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800"/>
        </w:trPr>
        <w:tc>
          <w:tcPr>
            <w:tcW w:w="1668" w:type="dxa"/>
            <w:noWrap/>
            <w:hideMark/>
          </w:tcPr>
          <w:p w:rsidR="00F84046" w:rsidRPr="00F84046" w:rsidRDefault="00F84046">
            <w:r w:rsidRPr="00F84046">
              <w:lastRenderedPageBreak/>
              <w:t>CIG B00FCF4FF9</w:t>
            </w:r>
          </w:p>
        </w:tc>
        <w:tc>
          <w:tcPr>
            <w:tcW w:w="3402" w:type="dxa"/>
            <w:hideMark/>
          </w:tcPr>
          <w:p w:rsidR="00F84046" w:rsidRPr="00F84046" w:rsidRDefault="00F84046">
            <w:proofErr w:type="spellStart"/>
            <w:r w:rsidRPr="00F84046">
              <w:t>determine</w:t>
            </w:r>
            <w:proofErr w:type="spellEnd"/>
            <w:r w:rsidRPr="00F84046">
              <w:t xml:space="preserve"> n. 75/2024  - ( C.L. 74 del 07/02/2024 ) - Oggetto : Determina a contrarre per l’affidamento del servizio di Manutenzione APP-IO nel rispetto di quanto previsto dall’art. 50, comma 1, lett. b) del </w:t>
            </w:r>
            <w:proofErr w:type="spellStart"/>
            <w:r w:rsidRPr="00F84046">
              <w:t>D.Lgs.</w:t>
            </w:r>
            <w:proofErr w:type="spellEnd"/>
            <w:r w:rsidRPr="00F84046">
              <w:t xml:space="preserve"> n. 36/2023. Procedura di valore inferiore a € 5.000,00. Assunzione impegno di spesa. CIG B00FCF4FF9</w:t>
            </w:r>
          </w:p>
        </w:tc>
        <w:tc>
          <w:tcPr>
            <w:tcW w:w="2409" w:type="dxa"/>
            <w:hideMark/>
          </w:tcPr>
          <w:p w:rsidR="00F84046" w:rsidRPr="00F84046" w:rsidRDefault="00F84046" w:rsidP="00F84046">
            <w:pPr>
              <w:rPr>
                <w:u w:val="single"/>
              </w:rPr>
            </w:pPr>
            <w:hyperlink r:id="rId43" w:history="1">
              <w:r w:rsidRPr="00F84046">
                <w:rPr>
                  <w:rStyle w:val="Collegamentoipertestuale"/>
                </w:rPr>
                <w:t>https://dati.anticorruzione.it/superset/dashboard/dettaglio_cig/?cig=B00FCF4FF9</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3900"/>
        </w:trPr>
        <w:tc>
          <w:tcPr>
            <w:tcW w:w="1668" w:type="dxa"/>
            <w:noWrap/>
            <w:hideMark/>
          </w:tcPr>
          <w:p w:rsidR="00F84046" w:rsidRPr="00F84046" w:rsidRDefault="00F84046">
            <w:r w:rsidRPr="00F84046">
              <w:t>CIG B02DA5A62B</w:t>
            </w:r>
          </w:p>
        </w:tc>
        <w:tc>
          <w:tcPr>
            <w:tcW w:w="3402" w:type="dxa"/>
            <w:hideMark/>
          </w:tcPr>
          <w:p w:rsidR="00F84046" w:rsidRPr="00F84046" w:rsidRDefault="00F84046">
            <w:proofErr w:type="spellStart"/>
            <w:r w:rsidRPr="00F84046">
              <w:t>determine</w:t>
            </w:r>
            <w:proofErr w:type="spellEnd"/>
            <w:r w:rsidRPr="00F84046">
              <w:t xml:space="preserve"> n. 70/2024  - ( C.L. 73 del 07/02/2024 ) - Oggetto : AFFIDAMENTO DIRETTO </w:t>
            </w:r>
            <w:proofErr w:type="spellStart"/>
            <w:r w:rsidRPr="00F84046">
              <w:t>DI</w:t>
            </w:r>
            <w:proofErr w:type="spellEnd"/>
            <w:r w:rsidRPr="00F84046">
              <w:t xml:space="preserve"> SERVIZI LEGALI </w:t>
            </w:r>
            <w:proofErr w:type="spellStart"/>
            <w:r w:rsidRPr="00F84046">
              <w:t>DI</w:t>
            </w:r>
            <w:proofErr w:type="spellEnd"/>
            <w:r w:rsidRPr="00F84046">
              <w:t xml:space="preserve"> VALORE INFERIORE A 140.000 EURO (CPV 79110000-8, SERVIZI </w:t>
            </w:r>
            <w:proofErr w:type="spellStart"/>
            <w:r w:rsidRPr="00F84046">
              <w:t>DI</w:t>
            </w:r>
            <w:proofErr w:type="spellEnd"/>
            <w:r w:rsidRPr="00F84046">
              <w:t xml:space="preserve"> CONSULENZA GIURIDICA). Costituzione in Giudizio dianzi Commissione Tributaria di Primo Grado Lecce nel procedimento di opposizione avverso Ricorso con Istanza ai sensi dell’art. 17 bis del D. </w:t>
            </w:r>
            <w:proofErr w:type="spellStart"/>
            <w:r w:rsidRPr="00F84046">
              <w:t>Lgs</w:t>
            </w:r>
            <w:proofErr w:type="spellEnd"/>
            <w:r w:rsidRPr="00F84046">
              <w:t xml:space="preserve">. 546/1992 </w:t>
            </w:r>
            <w:proofErr w:type="spellStart"/>
            <w:r w:rsidRPr="00F84046">
              <w:t>prot</w:t>
            </w:r>
            <w:proofErr w:type="spellEnd"/>
            <w:r w:rsidRPr="00F84046">
              <w:t xml:space="preserve">. N.3884/2023 Istanza di trattazione in pubblica udienza ex art. 33 </w:t>
            </w:r>
            <w:proofErr w:type="spellStart"/>
            <w:r w:rsidRPr="00F84046">
              <w:t>co</w:t>
            </w:r>
            <w:proofErr w:type="spellEnd"/>
            <w:r w:rsidRPr="00F84046">
              <w:t xml:space="preserve">. 1 </w:t>
            </w:r>
            <w:proofErr w:type="spellStart"/>
            <w:r w:rsidRPr="00F84046">
              <w:t>D.Lgs</w:t>
            </w:r>
            <w:proofErr w:type="spellEnd"/>
            <w:r w:rsidRPr="00F84046">
              <w:t xml:space="preserve"> 546/92 Proc. </w:t>
            </w:r>
            <w:proofErr w:type="spellStart"/>
            <w:r w:rsidRPr="00F84046">
              <w:t>R.G.R.</w:t>
            </w:r>
            <w:proofErr w:type="spellEnd"/>
            <w:r w:rsidRPr="00F84046">
              <w:t xml:space="preserve"> 1791/2023 – Sez. 1 PROT. 464/2024 avverso avviso di accertamento IMU anno 2019 n. 215 del 15/11/2022 del Comune di </w:t>
            </w:r>
            <w:proofErr w:type="spellStart"/>
            <w:r w:rsidRPr="00F84046">
              <w:t>Caprarica</w:t>
            </w:r>
            <w:proofErr w:type="spellEnd"/>
            <w:r w:rsidRPr="00F84046">
              <w:t xml:space="preserve"> di Lecce e difesa delle ragioni dell'ente per le annualità 2020, 2021, 2022, 2023. Codice Univoco G4P7QD - CIG B02DA5A62B</w:t>
            </w:r>
          </w:p>
        </w:tc>
        <w:tc>
          <w:tcPr>
            <w:tcW w:w="2409" w:type="dxa"/>
            <w:hideMark/>
          </w:tcPr>
          <w:p w:rsidR="00F84046" w:rsidRPr="00F84046" w:rsidRDefault="00F84046" w:rsidP="00F84046">
            <w:pPr>
              <w:rPr>
                <w:u w:val="single"/>
              </w:rPr>
            </w:pPr>
            <w:hyperlink r:id="rId44" w:history="1">
              <w:r w:rsidRPr="00F84046">
                <w:rPr>
                  <w:rStyle w:val="Collegamentoipertestuale"/>
                </w:rPr>
                <w:t>https://dati.anticorruzione.it/superset/dashboard/dettaglio_cig/?cig=B02DA5A62B</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2100"/>
        </w:trPr>
        <w:tc>
          <w:tcPr>
            <w:tcW w:w="1668" w:type="dxa"/>
            <w:noWrap/>
            <w:hideMark/>
          </w:tcPr>
          <w:p w:rsidR="00F84046" w:rsidRPr="00F84046" w:rsidRDefault="00F84046">
            <w:r w:rsidRPr="00F84046">
              <w:t>CIG: Y503DFD9F2</w:t>
            </w:r>
          </w:p>
        </w:tc>
        <w:tc>
          <w:tcPr>
            <w:tcW w:w="3402" w:type="dxa"/>
            <w:hideMark/>
          </w:tcPr>
          <w:p w:rsidR="00F84046" w:rsidRPr="00F84046" w:rsidRDefault="00F84046">
            <w:proofErr w:type="spellStart"/>
            <w:r w:rsidRPr="00F84046">
              <w:t>determine</w:t>
            </w:r>
            <w:proofErr w:type="spellEnd"/>
            <w:r w:rsidRPr="00F84046">
              <w:t xml:space="preserve"> n. 74/2024  - ( C.L. 59 del 02/02/2024 ) - Oggetto : Oggetto: Determina a contrarre per l’affidamento del servizio di riparazione del PC Cat-96 situato presso l’ufficio di Ragioneria del Comune di </w:t>
            </w:r>
            <w:proofErr w:type="spellStart"/>
            <w:r w:rsidRPr="00F84046">
              <w:t>Caprarica</w:t>
            </w:r>
            <w:proofErr w:type="spellEnd"/>
            <w:r w:rsidRPr="00F84046">
              <w:t xml:space="preserve"> di Lecce nel rispetto di quanto previsto dall’art. 50, comma 1, lett. b) del D. </w:t>
            </w:r>
            <w:proofErr w:type="spellStart"/>
            <w:r w:rsidRPr="00F84046">
              <w:t>Lgs</w:t>
            </w:r>
            <w:proofErr w:type="spellEnd"/>
            <w:r w:rsidRPr="00F84046">
              <w:t>. n. 36/2023. Procedura di valore inferiore a € 5.000,00. Liquidazione di spesa. CIG: Y503DFD9F2</w:t>
            </w:r>
          </w:p>
        </w:tc>
        <w:tc>
          <w:tcPr>
            <w:tcW w:w="2409" w:type="dxa"/>
            <w:hideMark/>
          </w:tcPr>
          <w:p w:rsidR="00F84046" w:rsidRPr="00F84046" w:rsidRDefault="00F84046" w:rsidP="00F84046">
            <w:pPr>
              <w:rPr>
                <w:u w:val="single"/>
              </w:rPr>
            </w:pPr>
            <w:hyperlink r:id="rId45" w:history="1">
              <w:r w:rsidRPr="00F84046">
                <w:rPr>
                  <w:rStyle w:val="Collegamentoipertestuale"/>
                </w:rPr>
                <w:t>https://dati.anticorruzione.it/superset/dashboard/dettaglio_cig/?cig=Y503DFD9F2</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200"/>
        </w:trPr>
        <w:tc>
          <w:tcPr>
            <w:tcW w:w="1668" w:type="dxa"/>
            <w:noWrap/>
            <w:hideMark/>
          </w:tcPr>
          <w:p w:rsidR="00F84046" w:rsidRPr="00F84046" w:rsidRDefault="00F84046">
            <w:r w:rsidRPr="00F84046">
              <w:t>CIG Y163C87356.</w:t>
            </w:r>
          </w:p>
        </w:tc>
        <w:tc>
          <w:tcPr>
            <w:tcW w:w="3402" w:type="dxa"/>
            <w:hideMark/>
          </w:tcPr>
          <w:p w:rsidR="00F84046" w:rsidRPr="00F84046" w:rsidRDefault="00F84046">
            <w:proofErr w:type="spellStart"/>
            <w:r w:rsidRPr="00F84046">
              <w:t>determine</w:t>
            </w:r>
            <w:proofErr w:type="spellEnd"/>
            <w:r w:rsidRPr="00F84046">
              <w:t xml:space="preserve"> n. 20/2024 - ( C.L. 10 del 16/01/2024 ) - Oggetto : LIQUIDAZIONE SERVIZIO </w:t>
            </w:r>
            <w:proofErr w:type="spellStart"/>
            <w:r w:rsidRPr="00F84046">
              <w:t>DI</w:t>
            </w:r>
            <w:proofErr w:type="spellEnd"/>
            <w:r w:rsidRPr="00F84046">
              <w:t xml:space="preserve"> ASSISTENZA E MANUTENZIONE DEL SISTEMA INFORMATICO/VO COMUNALE ANNO 2023 – CU G4P7QD – CIG Y163C87356. </w:t>
            </w:r>
          </w:p>
        </w:tc>
        <w:tc>
          <w:tcPr>
            <w:tcW w:w="2409" w:type="dxa"/>
            <w:hideMark/>
          </w:tcPr>
          <w:p w:rsidR="00F84046" w:rsidRPr="00F84046" w:rsidRDefault="00F84046" w:rsidP="00F84046">
            <w:pPr>
              <w:rPr>
                <w:u w:val="single"/>
              </w:rPr>
            </w:pPr>
            <w:hyperlink r:id="rId46" w:history="1">
              <w:r w:rsidRPr="00F84046">
                <w:rPr>
                  <w:rStyle w:val="Collegamentoipertestuale"/>
                </w:rPr>
                <w:t>https://dati.anticorruzione.it/superset/dashboard/dettaglio_cig/?cig=Y163C87356</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200"/>
        </w:trPr>
        <w:tc>
          <w:tcPr>
            <w:tcW w:w="1668" w:type="dxa"/>
            <w:noWrap/>
            <w:hideMark/>
          </w:tcPr>
          <w:p w:rsidR="00F84046" w:rsidRPr="00F84046" w:rsidRDefault="00F84046">
            <w:r w:rsidRPr="00F84046">
              <w:lastRenderedPageBreak/>
              <w:t>CIG: Y443D3D2FB</w:t>
            </w:r>
          </w:p>
        </w:tc>
        <w:tc>
          <w:tcPr>
            <w:tcW w:w="3402" w:type="dxa"/>
            <w:hideMark/>
          </w:tcPr>
          <w:p w:rsidR="00F84046" w:rsidRPr="00F84046" w:rsidRDefault="00F84046">
            <w:proofErr w:type="spellStart"/>
            <w:r w:rsidRPr="00F84046">
              <w:t>determine</w:t>
            </w:r>
            <w:proofErr w:type="spellEnd"/>
            <w:r w:rsidRPr="00F84046">
              <w:t xml:space="preserve"> n. 9/2024  - ( C.L. 9 del 16/01/2024 ) - Oggetto : Servizio di affissione manifesti per il Comune di </w:t>
            </w:r>
            <w:proofErr w:type="spellStart"/>
            <w:r w:rsidRPr="00F84046">
              <w:t>Caprarica</w:t>
            </w:r>
            <w:proofErr w:type="spellEnd"/>
            <w:r w:rsidRPr="00F84046">
              <w:t xml:space="preserve"> di Lecce fino al 31/12/2023. Liquidazione di spesa. Codice Univoco: G4P7QD. CIG: Y443D3D2FB</w:t>
            </w:r>
          </w:p>
        </w:tc>
        <w:tc>
          <w:tcPr>
            <w:tcW w:w="2409" w:type="dxa"/>
            <w:hideMark/>
          </w:tcPr>
          <w:p w:rsidR="00F84046" w:rsidRPr="00F84046" w:rsidRDefault="00F84046" w:rsidP="00F84046">
            <w:pPr>
              <w:rPr>
                <w:u w:val="single"/>
              </w:rPr>
            </w:pPr>
            <w:hyperlink r:id="rId47" w:history="1">
              <w:r w:rsidRPr="00F84046">
                <w:rPr>
                  <w:rStyle w:val="Collegamentoipertestuale"/>
                </w:rPr>
                <w:t>https://dati.anticorruzione.it/superset/dashboard/dettaglio_cig/?cig=Y443D3D2FB</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200"/>
        </w:trPr>
        <w:tc>
          <w:tcPr>
            <w:tcW w:w="1668" w:type="dxa"/>
            <w:noWrap/>
            <w:hideMark/>
          </w:tcPr>
          <w:p w:rsidR="00F84046" w:rsidRPr="00F84046" w:rsidRDefault="00F84046">
            <w:r w:rsidRPr="00F84046">
              <w:t>CIG Y9230F1B99</w:t>
            </w:r>
          </w:p>
        </w:tc>
        <w:tc>
          <w:tcPr>
            <w:tcW w:w="3402" w:type="dxa"/>
            <w:hideMark/>
          </w:tcPr>
          <w:p w:rsidR="00F84046" w:rsidRPr="00F84046" w:rsidRDefault="00F84046">
            <w:proofErr w:type="spellStart"/>
            <w:r w:rsidRPr="00F84046">
              <w:t>determine</w:t>
            </w:r>
            <w:proofErr w:type="spellEnd"/>
            <w:r w:rsidRPr="00F84046">
              <w:t xml:space="preserve"> n. 21/2024  - ( C.L. 8 del 15/01/2024 ) - Oggetto : Servizio assistenza e manutenzione sistema informatico comunale anni 2021/2022/2023. Liquidazione di spesa Ottobre Dicembre 2023. CIG Y9230F1B99. CODICE UNIVOCO: G4P7QD.</w:t>
            </w:r>
          </w:p>
        </w:tc>
        <w:tc>
          <w:tcPr>
            <w:tcW w:w="2409" w:type="dxa"/>
            <w:hideMark/>
          </w:tcPr>
          <w:p w:rsidR="00F84046" w:rsidRPr="00F84046" w:rsidRDefault="00F84046" w:rsidP="00F84046">
            <w:pPr>
              <w:rPr>
                <w:u w:val="single"/>
              </w:rPr>
            </w:pPr>
            <w:hyperlink r:id="rId48" w:history="1">
              <w:r w:rsidRPr="00F84046">
                <w:rPr>
                  <w:rStyle w:val="Collegamentoipertestuale"/>
                </w:rPr>
                <w:t>https://dati.anticorruzione.it/superset/dashboard/dettaglio_cig/?cig=Y9230F1B99</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900"/>
        </w:trPr>
        <w:tc>
          <w:tcPr>
            <w:tcW w:w="1668" w:type="dxa"/>
            <w:noWrap/>
            <w:hideMark/>
          </w:tcPr>
          <w:p w:rsidR="00F84046" w:rsidRPr="00F84046" w:rsidRDefault="00F84046">
            <w:r w:rsidRPr="00F84046">
              <w:t>CIG YC739E81E3</w:t>
            </w:r>
          </w:p>
        </w:tc>
        <w:tc>
          <w:tcPr>
            <w:tcW w:w="3402" w:type="dxa"/>
            <w:hideMark/>
          </w:tcPr>
          <w:p w:rsidR="00F84046" w:rsidRPr="00F84046" w:rsidRDefault="00F84046">
            <w:proofErr w:type="spellStart"/>
            <w:r w:rsidRPr="00F84046">
              <w:t>determine</w:t>
            </w:r>
            <w:proofErr w:type="spellEnd"/>
            <w:r w:rsidRPr="00F84046">
              <w:t xml:space="preserve"> n. 4/2024  - ( C.L. 6 del 15/01/2024 ) - Oggetto : Liquidazione spese postali riservate a Poste Italiane </w:t>
            </w:r>
            <w:proofErr w:type="spellStart"/>
            <w:r w:rsidRPr="00F84046">
              <w:t>S.P.A.</w:t>
            </w:r>
            <w:proofErr w:type="spellEnd"/>
            <w:r w:rsidRPr="00F84046">
              <w:t xml:space="preserve"> -Mese di Novembre 2023.-CIG YC739E81E3. COD. </w:t>
            </w:r>
            <w:proofErr w:type="spellStart"/>
            <w:r w:rsidRPr="00F84046">
              <w:t>UFF</w:t>
            </w:r>
            <w:proofErr w:type="spellEnd"/>
            <w:r w:rsidRPr="00F84046">
              <w:t>. G4P7QD.</w:t>
            </w:r>
          </w:p>
        </w:tc>
        <w:tc>
          <w:tcPr>
            <w:tcW w:w="2409" w:type="dxa"/>
            <w:hideMark/>
          </w:tcPr>
          <w:p w:rsidR="00F84046" w:rsidRPr="00F84046" w:rsidRDefault="00F84046" w:rsidP="00F84046">
            <w:pPr>
              <w:rPr>
                <w:u w:val="single"/>
              </w:rPr>
            </w:pPr>
            <w:hyperlink r:id="rId49" w:history="1">
              <w:r w:rsidRPr="00F84046">
                <w:rPr>
                  <w:rStyle w:val="Collegamentoipertestuale"/>
                </w:rPr>
                <w:t>https://dati.anticorruzione.it/superset/dashboard/dettaglio_cig/?cig=YC739E81E3</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500"/>
        </w:trPr>
        <w:tc>
          <w:tcPr>
            <w:tcW w:w="1668" w:type="dxa"/>
            <w:noWrap/>
            <w:hideMark/>
          </w:tcPr>
          <w:p w:rsidR="00F84046" w:rsidRPr="00F84046" w:rsidRDefault="00F84046">
            <w:r w:rsidRPr="00F84046">
              <w:t>CIG Y423A79EDA</w:t>
            </w:r>
          </w:p>
        </w:tc>
        <w:tc>
          <w:tcPr>
            <w:tcW w:w="3402" w:type="dxa"/>
            <w:hideMark/>
          </w:tcPr>
          <w:p w:rsidR="00F84046" w:rsidRPr="00F84046" w:rsidRDefault="00F84046">
            <w:proofErr w:type="spellStart"/>
            <w:r w:rsidRPr="00F84046">
              <w:t>determine</w:t>
            </w:r>
            <w:proofErr w:type="spellEnd"/>
            <w:r w:rsidRPr="00F84046">
              <w:t xml:space="preserve"> n. 847/2023  - ( C.L. 865 del 30/12/2023 ) - Oggetto : LIQUIDAZIONE CANONE NOLEGGIO FOTOCOPIATORE IN DOTAZIONE PRESSO L`UFFICIO </w:t>
            </w:r>
            <w:proofErr w:type="spellStart"/>
            <w:r w:rsidRPr="00F84046">
              <w:t>DI</w:t>
            </w:r>
            <w:proofErr w:type="spellEnd"/>
            <w:r w:rsidRPr="00F84046">
              <w:t xml:space="preserve"> POLIZIA MUNICIPALE. RATA 3 PERIODO DAL 08.09.2023 AL 07.12.2023. CIG Y423A79EDA – COD </w:t>
            </w:r>
            <w:proofErr w:type="spellStart"/>
            <w:r w:rsidRPr="00F84046">
              <w:t>UFF</w:t>
            </w:r>
            <w:proofErr w:type="spellEnd"/>
            <w:r w:rsidRPr="00F84046">
              <w:t>. G4P7QD</w:t>
            </w:r>
          </w:p>
        </w:tc>
        <w:tc>
          <w:tcPr>
            <w:tcW w:w="2409" w:type="dxa"/>
            <w:hideMark/>
          </w:tcPr>
          <w:p w:rsidR="00F84046" w:rsidRPr="00F84046" w:rsidRDefault="00F84046" w:rsidP="00F84046">
            <w:pPr>
              <w:rPr>
                <w:u w:val="single"/>
              </w:rPr>
            </w:pPr>
            <w:hyperlink r:id="rId50" w:history="1">
              <w:r w:rsidRPr="00F84046">
                <w:rPr>
                  <w:rStyle w:val="Collegamentoipertestuale"/>
                </w:rPr>
                <w:t>https://dati.anticorruzione.it/superset/dashboard/dettaglio_cig/?cig=Y423A79EDA</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200"/>
        </w:trPr>
        <w:tc>
          <w:tcPr>
            <w:tcW w:w="1668" w:type="dxa"/>
            <w:noWrap/>
            <w:hideMark/>
          </w:tcPr>
          <w:p w:rsidR="00F84046" w:rsidRPr="00F84046" w:rsidRDefault="00F84046">
            <w:r w:rsidRPr="00F84046">
              <w:t>CIG Y033275C9A</w:t>
            </w:r>
          </w:p>
        </w:tc>
        <w:tc>
          <w:tcPr>
            <w:tcW w:w="3402" w:type="dxa"/>
            <w:hideMark/>
          </w:tcPr>
          <w:p w:rsidR="00F84046" w:rsidRPr="00F84046" w:rsidRDefault="00F84046">
            <w:proofErr w:type="spellStart"/>
            <w:r w:rsidRPr="00F84046">
              <w:t>determine</w:t>
            </w:r>
            <w:proofErr w:type="spellEnd"/>
            <w:r w:rsidRPr="00F84046">
              <w:t xml:space="preserve"> n. 845/2023  - ( C.L. 864 del 30/12/2023 ) - Oggetto : CANONE NOLEGGIO FOTOCOPIATRICE OLIVETTI “d-COPIA 6004 MF “.PERIODO DAL 1 OTTOBRE  AL 28 DICEMBRE 2023. LIQUIDAZIONE </w:t>
            </w:r>
            <w:proofErr w:type="spellStart"/>
            <w:r w:rsidRPr="00F84046">
              <w:t>DI</w:t>
            </w:r>
            <w:proofErr w:type="spellEnd"/>
            <w:r w:rsidRPr="00F84046">
              <w:t xml:space="preserve"> SPESA CIG Y033275C9A COD. </w:t>
            </w:r>
            <w:proofErr w:type="spellStart"/>
            <w:r w:rsidRPr="00F84046">
              <w:t>UFF</w:t>
            </w:r>
            <w:proofErr w:type="spellEnd"/>
            <w:r w:rsidRPr="00F84046">
              <w:t>. G4P7QD.</w:t>
            </w:r>
          </w:p>
        </w:tc>
        <w:tc>
          <w:tcPr>
            <w:tcW w:w="2409" w:type="dxa"/>
            <w:hideMark/>
          </w:tcPr>
          <w:p w:rsidR="00F84046" w:rsidRPr="00F84046" w:rsidRDefault="00F84046" w:rsidP="00F84046">
            <w:pPr>
              <w:rPr>
                <w:u w:val="single"/>
              </w:rPr>
            </w:pPr>
            <w:hyperlink r:id="rId51" w:history="1">
              <w:r w:rsidRPr="00F84046">
                <w:rPr>
                  <w:rStyle w:val="Collegamentoipertestuale"/>
                </w:rPr>
                <w:t>https://dati.anticorruzione.it/superset/dashboard/dettaglio_cig/?cig=Y033275C9A</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3000"/>
        </w:trPr>
        <w:tc>
          <w:tcPr>
            <w:tcW w:w="1668" w:type="dxa"/>
            <w:noWrap/>
            <w:hideMark/>
          </w:tcPr>
          <w:p w:rsidR="00F84046" w:rsidRPr="00F84046" w:rsidRDefault="00F84046">
            <w:r w:rsidRPr="00F84046">
              <w:t>CIG Y3431CB661</w:t>
            </w:r>
          </w:p>
        </w:tc>
        <w:tc>
          <w:tcPr>
            <w:tcW w:w="3402" w:type="dxa"/>
            <w:hideMark/>
          </w:tcPr>
          <w:p w:rsidR="00F84046" w:rsidRPr="00F84046" w:rsidRDefault="00F84046">
            <w:proofErr w:type="spellStart"/>
            <w:r w:rsidRPr="00F84046">
              <w:t>determine</w:t>
            </w:r>
            <w:proofErr w:type="spellEnd"/>
            <w:r w:rsidRPr="00F84046">
              <w:t xml:space="preserve"> n. 844/2023  - ( C.L. 862 del 30/12/2023 ) - Oggetto : INDIVIDUAZIONE DELL’ENTE ATTUATORE DEL PROGETTO SIPROIMI (SISTEMA </w:t>
            </w:r>
            <w:proofErr w:type="spellStart"/>
            <w:r w:rsidRPr="00F84046">
              <w:t>DI</w:t>
            </w:r>
            <w:proofErr w:type="spellEnd"/>
            <w:r w:rsidRPr="00F84046">
              <w:t xml:space="preserve"> PROTEZIONE PER TITOLARI </w:t>
            </w:r>
            <w:proofErr w:type="spellStart"/>
            <w:r w:rsidRPr="00F84046">
              <w:t>DI</w:t>
            </w:r>
            <w:proofErr w:type="spellEnd"/>
            <w:r w:rsidRPr="00F84046">
              <w:t xml:space="preserve"> PROTEZIONE INTERNAZIONALE) PROSECUZIONE SERVIZIO </w:t>
            </w:r>
            <w:proofErr w:type="spellStart"/>
            <w:r w:rsidRPr="00F84046">
              <w:t>DI</w:t>
            </w:r>
            <w:proofErr w:type="spellEnd"/>
            <w:r w:rsidRPr="00F84046">
              <w:t xml:space="preserve"> ACCOGLIENZA ORDINARIA DEL COMUNE </w:t>
            </w:r>
            <w:proofErr w:type="spellStart"/>
            <w:r w:rsidRPr="00F84046">
              <w:t>DI</w:t>
            </w:r>
            <w:proofErr w:type="spellEnd"/>
            <w:r w:rsidRPr="00F84046">
              <w:t xml:space="preserve"> CAPRARICA </w:t>
            </w:r>
            <w:proofErr w:type="spellStart"/>
            <w:r w:rsidRPr="00F84046">
              <w:t>DI</w:t>
            </w:r>
            <w:proofErr w:type="spellEnd"/>
            <w:r w:rsidRPr="00F84046">
              <w:t xml:space="preserve"> LECCE PER IL PERIODO 01.01.2024 – 30/06/2024.  CUP C41H20000110001 -  CIG Y3431CB661. - Modifica della durata del contratto dell’ulteriore </w:t>
            </w:r>
            <w:r w:rsidRPr="00F84046">
              <w:lastRenderedPageBreak/>
              <w:t>periodo dal 01/01/2024 al 30/06/2024 ai sensi del comma 2 del punto 4.2 OPZIONI E RINNOVI del disciplinare di gara</w:t>
            </w:r>
          </w:p>
        </w:tc>
        <w:tc>
          <w:tcPr>
            <w:tcW w:w="2409" w:type="dxa"/>
            <w:hideMark/>
          </w:tcPr>
          <w:p w:rsidR="00F84046" w:rsidRPr="00F84046" w:rsidRDefault="00F84046" w:rsidP="00F84046">
            <w:pPr>
              <w:rPr>
                <w:u w:val="single"/>
              </w:rPr>
            </w:pPr>
            <w:hyperlink r:id="rId52" w:history="1">
              <w:r w:rsidRPr="00F84046">
                <w:rPr>
                  <w:rStyle w:val="Collegamentoipertestuale"/>
                </w:rPr>
                <w:t>https://dati.anticorruzione.it/superset/dashboard/dettaglio_cig/?cig=Y3431CB661</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200"/>
        </w:trPr>
        <w:tc>
          <w:tcPr>
            <w:tcW w:w="1668" w:type="dxa"/>
            <w:noWrap/>
            <w:hideMark/>
          </w:tcPr>
          <w:p w:rsidR="00F84046" w:rsidRPr="00F84046" w:rsidRDefault="00F84046">
            <w:r w:rsidRPr="00F84046">
              <w:lastRenderedPageBreak/>
              <w:t>CIG: B16415364C</w:t>
            </w:r>
          </w:p>
        </w:tc>
        <w:tc>
          <w:tcPr>
            <w:tcW w:w="3402" w:type="dxa"/>
            <w:hideMark/>
          </w:tcPr>
          <w:p w:rsidR="00F84046" w:rsidRPr="00F84046" w:rsidRDefault="00F84046">
            <w:proofErr w:type="spellStart"/>
            <w:r w:rsidRPr="00F84046">
              <w:t>determine</w:t>
            </w:r>
            <w:proofErr w:type="spellEnd"/>
            <w:r w:rsidRPr="00F84046">
              <w:t xml:space="preserve"> n. 803/2024  - ( C.L. 817 del 19/12/2024 ) - Oggetto : OGGETTO: Servizio Sistema Informativo ed assistenza anno 2024/2026 CIG: B16415364C - COD. UNIVOCO UF9WV. LIQUIDAZIONE  SERVIZIO LUGLIO – DICEMBRE 2024</w:t>
            </w:r>
          </w:p>
        </w:tc>
        <w:tc>
          <w:tcPr>
            <w:tcW w:w="2409" w:type="dxa"/>
            <w:hideMark/>
          </w:tcPr>
          <w:p w:rsidR="00F84046" w:rsidRPr="00F84046" w:rsidRDefault="00F84046">
            <w:pPr>
              <w:rPr>
                <w:u w:val="single"/>
              </w:rPr>
            </w:pPr>
            <w:hyperlink r:id="rId53" w:history="1">
              <w:r w:rsidRPr="00F84046">
                <w:rPr>
                  <w:rStyle w:val="Collegamentoipertestuale"/>
                </w:rPr>
                <w:t>https://dati.anticorruzione.it/superset/dashboard/dettaglio_cig/?cig=B16415364C</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800"/>
        </w:trPr>
        <w:tc>
          <w:tcPr>
            <w:tcW w:w="1668" w:type="dxa"/>
            <w:noWrap/>
            <w:hideMark/>
          </w:tcPr>
          <w:p w:rsidR="00F84046" w:rsidRPr="00F84046" w:rsidRDefault="00F84046">
            <w:r w:rsidRPr="00F84046">
              <w:t>CIG B0F49E9E02</w:t>
            </w:r>
          </w:p>
        </w:tc>
        <w:tc>
          <w:tcPr>
            <w:tcW w:w="3402" w:type="dxa"/>
            <w:hideMark/>
          </w:tcPr>
          <w:p w:rsidR="00F84046" w:rsidRPr="00F84046" w:rsidRDefault="00F84046">
            <w:proofErr w:type="spellStart"/>
            <w:r w:rsidRPr="00F84046">
              <w:t>determine</w:t>
            </w:r>
            <w:proofErr w:type="spellEnd"/>
            <w:r w:rsidRPr="00F84046">
              <w:t xml:space="preserve"> n. 794/2024  - ( C.L. 808 del 17/12/2024 ) - Oggetto : SISTEMA ACCOGLIENZA INTEGRAZIONE - SAI. INDIVIDUAZIONE DEL SOGGETTO ATTUATORE PER IL PROGETTO SAI PROG. 1019 – PR_2. CUP C49I23002060001 - CIG B0F49E9E02. </w:t>
            </w:r>
            <w:proofErr w:type="spellStart"/>
            <w:r w:rsidRPr="00F84046">
              <w:t>Cod</w:t>
            </w:r>
            <w:proofErr w:type="spellEnd"/>
            <w:r w:rsidRPr="00F84046">
              <w:t xml:space="preserve"> Univoco G4P7QD Liquidazione Arci Lecce cooperativa sociale e Comunità Futura</w:t>
            </w:r>
          </w:p>
        </w:tc>
        <w:tc>
          <w:tcPr>
            <w:tcW w:w="2409" w:type="dxa"/>
            <w:hideMark/>
          </w:tcPr>
          <w:p w:rsidR="00F84046" w:rsidRPr="00F84046" w:rsidRDefault="00F84046">
            <w:pPr>
              <w:rPr>
                <w:u w:val="single"/>
              </w:rPr>
            </w:pPr>
            <w:hyperlink r:id="rId54" w:history="1">
              <w:r w:rsidRPr="00F84046">
                <w:rPr>
                  <w:rStyle w:val="Collegamentoipertestuale"/>
                </w:rPr>
                <w:t>https://dati.anticorruzione.it/superset/dashboard/dettaglio_cig/?cig=B0F49E9E02</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2100"/>
        </w:trPr>
        <w:tc>
          <w:tcPr>
            <w:tcW w:w="1668" w:type="dxa"/>
            <w:noWrap/>
            <w:hideMark/>
          </w:tcPr>
          <w:p w:rsidR="00F84046" w:rsidRPr="00F84046" w:rsidRDefault="00F84046">
            <w:r w:rsidRPr="00F84046">
              <w:t>CIG: B36D67DEF3</w:t>
            </w:r>
          </w:p>
        </w:tc>
        <w:tc>
          <w:tcPr>
            <w:tcW w:w="3402" w:type="dxa"/>
            <w:hideMark/>
          </w:tcPr>
          <w:p w:rsidR="00F84046" w:rsidRPr="00F84046" w:rsidRDefault="00F84046">
            <w:proofErr w:type="spellStart"/>
            <w:r w:rsidRPr="00F84046">
              <w:t>determine</w:t>
            </w:r>
            <w:proofErr w:type="spellEnd"/>
            <w:r w:rsidRPr="00F84046">
              <w:t xml:space="preserve"> n. 791/2024  - ( C.L. 802 del 17/12/2024 ) - Oggetto : SERVIZIO SUPPORTO OPERATIVO - GESTIONALE NELLE PROCEDURE POST ACCERTAMENTO, COMPRESA LA RISCOSSIONE COATTIVA, DELLE ENTRATE TRIBUTARIE E PATRIMONIALI COD. UNIVOCO G4P7QD - COD. UNIVOCO G4P7QD CIG: B36D67DEF3. LIQUIDAZIONE SPESE DEL SERVIZIO E AGGIO RISCOSSIONE PER MENSILITA' NOVEMBRE 2024</w:t>
            </w:r>
          </w:p>
        </w:tc>
        <w:tc>
          <w:tcPr>
            <w:tcW w:w="2409" w:type="dxa"/>
            <w:hideMark/>
          </w:tcPr>
          <w:p w:rsidR="00F84046" w:rsidRPr="00F84046" w:rsidRDefault="00F84046">
            <w:pPr>
              <w:rPr>
                <w:u w:val="single"/>
              </w:rPr>
            </w:pPr>
            <w:hyperlink r:id="rId55" w:history="1">
              <w:r w:rsidRPr="00F84046">
                <w:rPr>
                  <w:rStyle w:val="Collegamentoipertestuale"/>
                </w:rPr>
                <w:t>https://dati.anticorruzione.it/superset/dashboard/dettaglio_cig/?cig=B36D67DEF3</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800"/>
        </w:trPr>
        <w:tc>
          <w:tcPr>
            <w:tcW w:w="1668" w:type="dxa"/>
            <w:noWrap/>
            <w:hideMark/>
          </w:tcPr>
          <w:p w:rsidR="00F84046" w:rsidRPr="00F84046" w:rsidRDefault="00F84046">
            <w:r w:rsidRPr="00F84046">
              <w:t>CIG B00FCF4FF9</w:t>
            </w:r>
          </w:p>
        </w:tc>
        <w:tc>
          <w:tcPr>
            <w:tcW w:w="3402" w:type="dxa"/>
            <w:hideMark/>
          </w:tcPr>
          <w:p w:rsidR="00F84046" w:rsidRPr="00F84046" w:rsidRDefault="00F84046">
            <w:proofErr w:type="spellStart"/>
            <w:r w:rsidRPr="00F84046">
              <w:t>determine</w:t>
            </w:r>
            <w:proofErr w:type="spellEnd"/>
            <w:r w:rsidRPr="00F84046">
              <w:t xml:space="preserve"> n. 781/2024  - ( C.L. 794 del 12/12/2024 ) - Oggetto : Affidamento del servizio di Manutenzione APP-IO nel rispetto di quanto previsto dall’art. 50, comma 1, lett. b) del </w:t>
            </w:r>
            <w:proofErr w:type="spellStart"/>
            <w:r w:rsidRPr="00F84046">
              <w:t>D.Lgs.</w:t>
            </w:r>
            <w:proofErr w:type="spellEnd"/>
            <w:r w:rsidRPr="00F84046">
              <w:t xml:space="preserve"> n. 36/2023. Procedura di valore inferiore a € 5.000,00. COD. UNIVOCO G4P7QD - CIG </w:t>
            </w:r>
            <w:r w:rsidRPr="00F84046">
              <w:lastRenderedPageBreak/>
              <w:t>B00FCF4FF9. LIQUIDAZIONE  DEL SERVIZIO.</w:t>
            </w:r>
          </w:p>
        </w:tc>
        <w:tc>
          <w:tcPr>
            <w:tcW w:w="2409" w:type="dxa"/>
            <w:hideMark/>
          </w:tcPr>
          <w:p w:rsidR="00F84046" w:rsidRPr="00F84046" w:rsidRDefault="00F84046">
            <w:pPr>
              <w:rPr>
                <w:u w:val="single"/>
              </w:rPr>
            </w:pPr>
            <w:hyperlink r:id="rId56" w:history="1">
              <w:r w:rsidRPr="00F84046">
                <w:rPr>
                  <w:rStyle w:val="Collegamentoipertestuale"/>
                </w:rPr>
                <w:t>https://dati.anticorruzione.it/superset/dashboard/dettaglio_cig/?cig=B00FCF4FF9</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2100"/>
        </w:trPr>
        <w:tc>
          <w:tcPr>
            <w:tcW w:w="1668" w:type="dxa"/>
            <w:noWrap/>
            <w:hideMark/>
          </w:tcPr>
          <w:p w:rsidR="00F84046" w:rsidRPr="00F84046" w:rsidRDefault="00F84046">
            <w:r w:rsidRPr="00F84046">
              <w:lastRenderedPageBreak/>
              <w:t>CIG: B1E2F72562</w:t>
            </w:r>
          </w:p>
        </w:tc>
        <w:tc>
          <w:tcPr>
            <w:tcW w:w="3402" w:type="dxa"/>
            <w:hideMark/>
          </w:tcPr>
          <w:p w:rsidR="00F84046" w:rsidRPr="00F84046" w:rsidRDefault="00F84046">
            <w:proofErr w:type="spellStart"/>
            <w:r w:rsidRPr="00F84046">
              <w:t>determine</w:t>
            </w:r>
            <w:proofErr w:type="spellEnd"/>
            <w:r w:rsidRPr="00F84046">
              <w:t xml:space="preserve"> n. 770/2024  - ( C.L. 782 del 09/12/2024 ) - Oggetto : Determina a contrarre per l’affidamento del servizio di fornitura di risme di carta per stampante in formato A4 eA3, nel rispetto di quanto previsto dall’art. 50, comma 1, lett. b) del D. </w:t>
            </w:r>
            <w:proofErr w:type="spellStart"/>
            <w:r w:rsidRPr="00F84046">
              <w:t>Lgs</w:t>
            </w:r>
            <w:proofErr w:type="spellEnd"/>
            <w:r w:rsidRPr="00F84046">
              <w:t xml:space="preserve">. n. 36/2023. Procedura di valore inferiore a € 5.000,00. Liquidazione di spesa. CIG: B1E2F72562- COD. </w:t>
            </w:r>
            <w:proofErr w:type="spellStart"/>
            <w:r w:rsidRPr="00F84046">
              <w:t>UFF</w:t>
            </w:r>
            <w:proofErr w:type="spellEnd"/>
            <w:r w:rsidRPr="00F84046">
              <w:t>. G4P7QD.</w:t>
            </w:r>
          </w:p>
        </w:tc>
        <w:tc>
          <w:tcPr>
            <w:tcW w:w="2409" w:type="dxa"/>
            <w:hideMark/>
          </w:tcPr>
          <w:p w:rsidR="00F84046" w:rsidRPr="00F84046" w:rsidRDefault="00F84046">
            <w:pPr>
              <w:rPr>
                <w:u w:val="single"/>
              </w:rPr>
            </w:pPr>
            <w:hyperlink r:id="rId57" w:history="1">
              <w:r w:rsidRPr="00F84046">
                <w:rPr>
                  <w:rStyle w:val="Collegamentoipertestuale"/>
                </w:rPr>
                <w:t>https://dati.anticorruzione.it/superset/dashboard/dettaglio_cig/?cig=B1E2F72562</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500"/>
        </w:trPr>
        <w:tc>
          <w:tcPr>
            <w:tcW w:w="1668" w:type="dxa"/>
            <w:noWrap/>
            <w:hideMark/>
          </w:tcPr>
          <w:p w:rsidR="00F84046" w:rsidRPr="00F84046" w:rsidRDefault="00F84046">
            <w:r w:rsidRPr="00F84046">
              <w:t>CIG: YOE3CE4479</w:t>
            </w:r>
          </w:p>
        </w:tc>
        <w:tc>
          <w:tcPr>
            <w:tcW w:w="3402" w:type="dxa"/>
            <w:hideMark/>
          </w:tcPr>
          <w:p w:rsidR="00F84046" w:rsidRPr="00F84046" w:rsidRDefault="00F84046">
            <w:proofErr w:type="spellStart"/>
            <w:r w:rsidRPr="00F84046">
              <w:t>determine</w:t>
            </w:r>
            <w:proofErr w:type="spellEnd"/>
            <w:r w:rsidRPr="00F84046">
              <w:t xml:space="preserve"> n. 762/2024  - ( C.L. 773 del 05/12/2024 ) - Oggetto : Servizio di conservazione documentale con Conservatore accreditato UNIMATICA SPA tramite procedura </w:t>
            </w:r>
            <w:proofErr w:type="spellStart"/>
            <w:r w:rsidRPr="00F84046">
              <w:t>MePA</w:t>
            </w:r>
            <w:proofErr w:type="spellEnd"/>
            <w:r w:rsidRPr="00F84046">
              <w:t xml:space="preserve"> durata 36 mesi. CIG: YOE3CE4479 CODICE UNIVOCO G4P7QD. Liquidazione annualità 2024</w:t>
            </w:r>
          </w:p>
        </w:tc>
        <w:tc>
          <w:tcPr>
            <w:tcW w:w="2409" w:type="dxa"/>
            <w:hideMark/>
          </w:tcPr>
          <w:p w:rsidR="00F84046" w:rsidRPr="00F84046" w:rsidRDefault="00F84046">
            <w:pPr>
              <w:rPr>
                <w:u w:val="single"/>
              </w:rPr>
            </w:pPr>
            <w:hyperlink r:id="rId58" w:history="1">
              <w:r w:rsidRPr="00F84046">
                <w:rPr>
                  <w:rStyle w:val="Collegamentoipertestuale"/>
                </w:rPr>
                <w:t>https://dati.anticorruzione.it/superset/dashboard/dettaglio_cig/?cig=YOE3CE4479</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800"/>
        </w:trPr>
        <w:tc>
          <w:tcPr>
            <w:tcW w:w="1668" w:type="dxa"/>
            <w:noWrap/>
            <w:hideMark/>
          </w:tcPr>
          <w:p w:rsidR="00F84046" w:rsidRPr="00F84046" w:rsidRDefault="00F84046">
            <w:r w:rsidRPr="00F84046">
              <w:t>CIG: B36D67DEF3</w:t>
            </w:r>
          </w:p>
        </w:tc>
        <w:tc>
          <w:tcPr>
            <w:tcW w:w="3402" w:type="dxa"/>
            <w:hideMark/>
          </w:tcPr>
          <w:p w:rsidR="00F84046" w:rsidRPr="00F84046" w:rsidRDefault="00F84046">
            <w:proofErr w:type="spellStart"/>
            <w:r w:rsidRPr="00F84046">
              <w:t>determine</w:t>
            </w:r>
            <w:proofErr w:type="spellEnd"/>
            <w:r w:rsidRPr="00F84046">
              <w:t xml:space="preserve"> n. 761/2024  - ( C.L. 772 del 05/12/2024 ) - Oggetto : SERVIZIO SUPPORTO OPERATIVO - GESTIONALE NELLE PROCEDURE POST ACCERTAMENTO, COMPRESA LA RISCOSSIONE COATTIVA, DELLE ENTRATE TRIBUTARIE E PATRIMONIALI COD. UNIVOCO G4P7QD - COD. UNIVOCO G4P7QD CIG: B36D67DEF3. LIQUIDAZIONE SERVIZIO</w:t>
            </w:r>
          </w:p>
        </w:tc>
        <w:tc>
          <w:tcPr>
            <w:tcW w:w="2409" w:type="dxa"/>
            <w:hideMark/>
          </w:tcPr>
          <w:p w:rsidR="00F84046" w:rsidRPr="00F84046" w:rsidRDefault="00F84046">
            <w:pPr>
              <w:rPr>
                <w:u w:val="single"/>
              </w:rPr>
            </w:pPr>
            <w:hyperlink r:id="rId59" w:history="1">
              <w:r w:rsidRPr="00F84046">
                <w:rPr>
                  <w:rStyle w:val="Collegamentoipertestuale"/>
                </w:rPr>
                <w:t>https://dati.anticorruzione.it/superset/dashboard/dettaglio_cig/?cig=B36D67DEF3</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200"/>
        </w:trPr>
        <w:tc>
          <w:tcPr>
            <w:tcW w:w="1668" w:type="dxa"/>
            <w:noWrap/>
            <w:hideMark/>
          </w:tcPr>
          <w:p w:rsidR="00F84046" w:rsidRPr="00F84046" w:rsidRDefault="00F84046">
            <w:r w:rsidRPr="00F84046">
              <w:t>CIG B0D6C454AC</w:t>
            </w:r>
          </w:p>
        </w:tc>
        <w:tc>
          <w:tcPr>
            <w:tcW w:w="3402" w:type="dxa"/>
            <w:hideMark/>
          </w:tcPr>
          <w:p w:rsidR="00F84046" w:rsidRPr="00F84046" w:rsidRDefault="00F84046">
            <w:proofErr w:type="spellStart"/>
            <w:r w:rsidRPr="00F84046">
              <w:t>determine</w:t>
            </w:r>
            <w:proofErr w:type="spellEnd"/>
            <w:r w:rsidRPr="00F84046">
              <w:t xml:space="preserve"> n. 759/2024  - ( C.L. 771 del 05/12/2024 ) - Oggetto : GESTIONE DELLA CORRISPONDENZA </w:t>
            </w:r>
            <w:proofErr w:type="spellStart"/>
            <w:r w:rsidRPr="00F84046">
              <w:t>DI</w:t>
            </w:r>
            <w:proofErr w:type="spellEnd"/>
            <w:r w:rsidRPr="00F84046">
              <w:t xml:space="preserve"> QUESTO ENTE CON POSTE ITALIANE SPA – LIQUIDAZIONE </w:t>
            </w:r>
            <w:proofErr w:type="spellStart"/>
            <w:r w:rsidRPr="00F84046">
              <w:t>DI</w:t>
            </w:r>
            <w:proofErr w:type="spellEnd"/>
            <w:r w:rsidRPr="00F84046">
              <w:t xml:space="preserve"> SPESA OTTOBRE 2024. CIG B0D6C454AC- COD. </w:t>
            </w:r>
            <w:proofErr w:type="spellStart"/>
            <w:r w:rsidRPr="00F84046">
              <w:t>UFF</w:t>
            </w:r>
            <w:proofErr w:type="spellEnd"/>
            <w:r w:rsidRPr="00F84046">
              <w:t>. G4P7QD.</w:t>
            </w:r>
          </w:p>
        </w:tc>
        <w:tc>
          <w:tcPr>
            <w:tcW w:w="2409" w:type="dxa"/>
            <w:hideMark/>
          </w:tcPr>
          <w:p w:rsidR="00F84046" w:rsidRPr="00F84046" w:rsidRDefault="00F84046">
            <w:pPr>
              <w:rPr>
                <w:u w:val="single"/>
              </w:rPr>
            </w:pPr>
            <w:hyperlink r:id="rId60" w:history="1">
              <w:r w:rsidRPr="00F84046">
                <w:rPr>
                  <w:rStyle w:val="Collegamentoipertestuale"/>
                </w:rPr>
                <w:t>https://dati.anticorruzione.it/superset/dashboard/dettaglio_cig/?cig=B0D6C454AC</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900"/>
        </w:trPr>
        <w:tc>
          <w:tcPr>
            <w:tcW w:w="1668" w:type="dxa"/>
            <w:noWrap/>
            <w:hideMark/>
          </w:tcPr>
          <w:p w:rsidR="00F84046" w:rsidRPr="00F84046" w:rsidRDefault="00F84046">
            <w:r w:rsidRPr="00F84046">
              <w:t>CIG: B386682A3C</w:t>
            </w:r>
          </w:p>
        </w:tc>
        <w:tc>
          <w:tcPr>
            <w:tcW w:w="3402" w:type="dxa"/>
            <w:hideMark/>
          </w:tcPr>
          <w:p w:rsidR="00F84046" w:rsidRPr="00F84046" w:rsidRDefault="00F84046">
            <w:proofErr w:type="spellStart"/>
            <w:r w:rsidRPr="00F84046">
              <w:t>determine</w:t>
            </w:r>
            <w:proofErr w:type="spellEnd"/>
            <w:r w:rsidRPr="00F84046">
              <w:t xml:space="preserve"> n. 741/2024  - ( C.L. 756 del 27/11/2024 ) - Oggetto : Liquidazione fornitura fascia tricolore da Sindaco CIG: B386682A3C CODICE UNIVOCO G4P7QD</w:t>
            </w:r>
          </w:p>
        </w:tc>
        <w:tc>
          <w:tcPr>
            <w:tcW w:w="2409" w:type="dxa"/>
            <w:hideMark/>
          </w:tcPr>
          <w:p w:rsidR="00F84046" w:rsidRPr="00F84046" w:rsidRDefault="00F84046">
            <w:pPr>
              <w:rPr>
                <w:u w:val="single"/>
              </w:rPr>
            </w:pPr>
            <w:hyperlink r:id="rId61" w:history="1">
              <w:r w:rsidRPr="00F84046">
                <w:rPr>
                  <w:rStyle w:val="Collegamentoipertestuale"/>
                </w:rPr>
                <w:t>https://dati.anticorruzione.it/superset/dashboard/dettaglio_cig/?cig=B386682A3C</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800"/>
        </w:trPr>
        <w:tc>
          <w:tcPr>
            <w:tcW w:w="1668" w:type="dxa"/>
            <w:noWrap/>
            <w:hideMark/>
          </w:tcPr>
          <w:p w:rsidR="00F84046" w:rsidRPr="00F84046" w:rsidRDefault="00F84046">
            <w:r w:rsidRPr="00F84046">
              <w:lastRenderedPageBreak/>
              <w:t>CIG:B41DB807EC</w:t>
            </w:r>
          </w:p>
        </w:tc>
        <w:tc>
          <w:tcPr>
            <w:tcW w:w="3402" w:type="dxa"/>
            <w:hideMark/>
          </w:tcPr>
          <w:p w:rsidR="00F84046" w:rsidRPr="00F84046" w:rsidRDefault="00F84046">
            <w:proofErr w:type="spellStart"/>
            <w:r w:rsidRPr="00F84046">
              <w:t>determine</w:t>
            </w:r>
            <w:proofErr w:type="spellEnd"/>
            <w:r w:rsidRPr="00F84046">
              <w:t xml:space="preserve"> n. 733/2024  - ( C.L. 742 del 20/11/2024 ) - Oggetto : AFFIDAMENTO DIRETTO AVENTE AD OGGETTO IL SERVIZIO </w:t>
            </w:r>
            <w:proofErr w:type="spellStart"/>
            <w:r w:rsidRPr="00F84046">
              <w:t>DI</w:t>
            </w:r>
            <w:proofErr w:type="spellEnd"/>
            <w:r w:rsidRPr="00F84046">
              <w:t xml:space="preserve"> TESORERIA A POSTE ITALIANE PER IL PERIODO DAL 1° GENNAIO 2025 AL 31 DICEMBRE 2029 AI SENSI DELL'ART. 50 COMMA 1 </w:t>
            </w:r>
            <w:proofErr w:type="spellStart"/>
            <w:r w:rsidRPr="00F84046">
              <w:t>LETT</w:t>
            </w:r>
            <w:proofErr w:type="spellEnd"/>
            <w:r w:rsidRPr="00F84046">
              <w:t xml:space="preserve">. B) DEL </w:t>
            </w:r>
            <w:proofErr w:type="spellStart"/>
            <w:r w:rsidRPr="00F84046">
              <w:t>D.LGS.</w:t>
            </w:r>
            <w:proofErr w:type="spellEnd"/>
            <w:r w:rsidRPr="00F84046">
              <w:t xml:space="preserve"> N. 36/2023) CIG B41DB807EC CODICE UNIVOCO G4P7QD</w:t>
            </w:r>
          </w:p>
        </w:tc>
        <w:tc>
          <w:tcPr>
            <w:tcW w:w="2409" w:type="dxa"/>
            <w:hideMark/>
          </w:tcPr>
          <w:p w:rsidR="00F84046" w:rsidRPr="00F84046" w:rsidRDefault="00F84046">
            <w:pPr>
              <w:rPr>
                <w:u w:val="single"/>
              </w:rPr>
            </w:pPr>
            <w:hyperlink r:id="rId62" w:history="1">
              <w:r w:rsidRPr="00F84046">
                <w:rPr>
                  <w:rStyle w:val="Collegamentoipertestuale"/>
                </w:rPr>
                <w:t>https://dati.anticorruzione.it/superset/dashboard/dettaglio_cig/?cig=B41DB807EC</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800"/>
        </w:trPr>
        <w:tc>
          <w:tcPr>
            <w:tcW w:w="1668" w:type="dxa"/>
            <w:noWrap/>
            <w:hideMark/>
          </w:tcPr>
          <w:p w:rsidR="00F84046" w:rsidRPr="00F84046" w:rsidRDefault="00F84046">
            <w:r w:rsidRPr="00F84046">
              <w:t>CIG: B42B2B71C3</w:t>
            </w:r>
          </w:p>
        </w:tc>
        <w:tc>
          <w:tcPr>
            <w:tcW w:w="3402" w:type="dxa"/>
            <w:hideMark/>
          </w:tcPr>
          <w:p w:rsidR="00F84046" w:rsidRPr="00F84046" w:rsidRDefault="00F84046">
            <w:proofErr w:type="spellStart"/>
            <w:r w:rsidRPr="00F84046">
              <w:t>determine</w:t>
            </w:r>
            <w:proofErr w:type="spellEnd"/>
            <w:r w:rsidRPr="00F84046">
              <w:t xml:space="preserve"> n. 723/2024  - ( C.L. 736 del 19/11/2024 ) - Oggetto : Fornitura di n. 11 Casse per P.C. alimentazione USB e di n. 11 </w:t>
            </w:r>
            <w:proofErr w:type="spellStart"/>
            <w:r w:rsidRPr="00F84046">
              <w:t>Webcame</w:t>
            </w:r>
            <w:proofErr w:type="spellEnd"/>
            <w:r w:rsidRPr="00F84046">
              <w:t xml:space="preserve"> autofocus tramite procedura con Affidamento diretto (Art. 50 comma 1 lett. b) del </w:t>
            </w:r>
            <w:proofErr w:type="spellStart"/>
            <w:r w:rsidRPr="00F84046">
              <w:t>D.Lgs.</w:t>
            </w:r>
            <w:proofErr w:type="spellEnd"/>
            <w:r w:rsidRPr="00F84046">
              <w:t xml:space="preserve"> n. 36/2023). Liquidazione alla Ditta Elettronica Center con sede Legale a </w:t>
            </w:r>
            <w:proofErr w:type="spellStart"/>
            <w:r w:rsidRPr="00F84046">
              <w:t>Caprarica</w:t>
            </w:r>
            <w:proofErr w:type="spellEnd"/>
            <w:r w:rsidRPr="00F84046">
              <w:t xml:space="preserve"> di Lecce CIG: B42B2B71C3 CODICE UNIVOCO G4P7QD</w:t>
            </w:r>
          </w:p>
        </w:tc>
        <w:tc>
          <w:tcPr>
            <w:tcW w:w="2409" w:type="dxa"/>
            <w:hideMark/>
          </w:tcPr>
          <w:p w:rsidR="00F84046" w:rsidRPr="00F84046" w:rsidRDefault="00F84046">
            <w:pPr>
              <w:rPr>
                <w:u w:val="single"/>
              </w:rPr>
            </w:pPr>
            <w:hyperlink r:id="rId63" w:history="1">
              <w:r w:rsidRPr="00F84046">
                <w:rPr>
                  <w:rStyle w:val="Collegamentoipertestuale"/>
                </w:rPr>
                <w:t>https://dati.anticorruzione.it/superset/dashboard/dettaglio_cig/?cig=B42B2B71C3</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200"/>
        </w:trPr>
        <w:tc>
          <w:tcPr>
            <w:tcW w:w="1668" w:type="dxa"/>
            <w:noWrap/>
            <w:hideMark/>
          </w:tcPr>
          <w:p w:rsidR="00F84046" w:rsidRPr="00F84046" w:rsidRDefault="00F84046">
            <w:r w:rsidRPr="00F84046">
              <w:t xml:space="preserve">CIG: YE735487EF </w:t>
            </w:r>
          </w:p>
        </w:tc>
        <w:tc>
          <w:tcPr>
            <w:tcW w:w="3402" w:type="dxa"/>
            <w:hideMark/>
          </w:tcPr>
          <w:p w:rsidR="00F84046" w:rsidRPr="00F84046" w:rsidRDefault="00F84046">
            <w:proofErr w:type="spellStart"/>
            <w:r w:rsidRPr="00F84046">
              <w:t>determine</w:t>
            </w:r>
            <w:proofErr w:type="spellEnd"/>
            <w:r w:rsidRPr="00F84046">
              <w:t xml:space="preserve"> n. 721/2024  - ( C.L. 735 del 18/11/2024 ) - Oggetto : LIQUIDAZIONE SPESA PER INCARICO REVISORE DEI CONTI DAL 14/08/2024 al 14/11/2024. CIG: YE735487EF CODICE UNIVOCO: G4P7QD</w:t>
            </w:r>
          </w:p>
        </w:tc>
        <w:tc>
          <w:tcPr>
            <w:tcW w:w="2409" w:type="dxa"/>
            <w:hideMark/>
          </w:tcPr>
          <w:p w:rsidR="00F84046" w:rsidRPr="00F84046" w:rsidRDefault="00F84046">
            <w:pPr>
              <w:rPr>
                <w:u w:val="single"/>
              </w:rPr>
            </w:pPr>
            <w:hyperlink r:id="rId64" w:history="1">
              <w:r w:rsidRPr="00F84046">
                <w:rPr>
                  <w:rStyle w:val="Collegamentoipertestuale"/>
                </w:rPr>
                <w:t xml:space="preserve">https://dati.anticorruzione.it/superset/dashboard/dettaglio_cig/?cig=YE735487EF </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500"/>
        </w:trPr>
        <w:tc>
          <w:tcPr>
            <w:tcW w:w="1668" w:type="dxa"/>
            <w:noWrap/>
            <w:hideMark/>
          </w:tcPr>
          <w:p w:rsidR="00F84046" w:rsidRPr="00F84046" w:rsidRDefault="00F84046">
            <w:r w:rsidRPr="00F84046">
              <w:t>CIG B44A7B5050</w:t>
            </w:r>
          </w:p>
        </w:tc>
        <w:tc>
          <w:tcPr>
            <w:tcW w:w="3402" w:type="dxa"/>
            <w:hideMark/>
          </w:tcPr>
          <w:p w:rsidR="00F84046" w:rsidRPr="00F84046" w:rsidRDefault="00F84046">
            <w:proofErr w:type="spellStart"/>
            <w:r w:rsidRPr="00F84046">
              <w:t>determine</w:t>
            </w:r>
            <w:proofErr w:type="spellEnd"/>
            <w:r w:rsidRPr="00F84046">
              <w:t xml:space="preserve"> n. 719/2024  - ( C.L. 733 del 16/11/2024 ) - Oggetto : SISTEMA ACCOGLIENZA INTEGRAZIONE - SAI. INDIVIDUAZIONE DEL SOGGETTO ATTUATORE PER IL PROGETTO SAI PROG. 1019 – PR_2. CUP C49I23002060001 - CIG B44A7B5050. </w:t>
            </w:r>
            <w:proofErr w:type="spellStart"/>
            <w:r w:rsidRPr="00F84046">
              <w:t>Cod</w:t>
            </w:r>
            <w:proofErr w:type="spellEnd"/>
            <w:r w:rsidRPr="00F84046">
              <w:t xml:space="preserve"> Univoco G4P7QD</w:t>
            </w:r>
          </w:p>
        </w:tc>
        <w:tc>
          <w:tcPr>
            <w:tcW w:w="2409" w:type="dxa"/>
            <w:hideMark/>
          </w:tcPr>
          <w:p w:rsidR="00F84046" w:rsidRPr="00F84046" w:rsidRDefault="00F84046">
            <w:pPr>
              <w:rPr>
                <w:u w:val="single"/>
              </w:rPr>
            </w:pPr>
            <w:hyperlink r:id="rId65" w:history="1">
              <w:r w:rsidRPr="00F84046">
                <w:rPr>
                  <w:rStyle w:val="Collegamentoipertestuale"/>
                </w:rPr>
                <w:t>https://dati.anticorruzione.it/superset/dashboard/dettaglio_cig/?cig=B44A7B5050</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2100"/>
        </w:trPr>
        <w:tc>
          <w:tcPr>
            <w:tcW w:w="1668" w:type="dxa"/>
            <w:noWrap/>
            <w:hideMark/>
          </w:tcPr>
          <w:p w:rsidR="00F84046" w:rsidRPr="00F84046" w:rsidRDefault="00F84046">
            <w:r w:rsidRPr="00F84046">
              <w:t>CIG: B07DF6CF64</w:t>
            </w:r>
          </w:p>
        </w:tc>
        <w:tc>
          <w:tcPr>
            <w:tcW w:w="3402" w:type="dxa"/>
            <w:hideMark/>
          </w:tcPr>
          <w:p w:rsidR="00F84046" w:rsidRPr="00F84046" w:rsidRDefault="00F84046">
            <w:proofErr w:type="spellStart"/>
            <w:r w:rsidRPr="00F84046">
              <w:t>determine</w:t>
            </w:r>
            <w:proofErr w:type="spellEnd"/>
            <w:r w:rsidRPr="00F84046">
              <w:t xml:space="preserve"> n. 715/2024  - ( C.L. 729 del 14/11/2024 ) - Oggetto : Servizio di abbonamento alla rivista “Lo Stato Civile Italiano” anno 2024 affidato con Proposta di determina n. 115 del 21/02/2024 nel rispetto di quanto previsto dall’art. 50, comma 1, lett. b) del </w:t>
            </w:r>
            <w:proofErr w:type="spellStart"/>
            <w:r w:rsidRPr="00F84046">
              <w:t>D.Lgs.</w:t>
            </w:r>
            <w:proofErr w:type="spellEnd"/>
            <w:r w:rsidRPr="00F84046">
              <w:t xml:space="preserve"> n. 36/2023. Liquidazione di spesa della Ditta Editrice </w:t>
            </w:r>
            <w:proofErr w:type="spellStart"/>
            <w:r w:rsidRPr="00F84046">
              <w:t>Sepel</w:t>
            </w:r>
            <w:proofErr w:type="spellEnd"/>
            <w:r w:rsidRPr="00F84046">
              <w:t xml:space="preserve"> con sede legale a </w:t>
            </w:r>
            <w:proofErr w:type="spellStart"/>
            <w:r w:rsidRPr="00F84046">
              <w:t>Minerbio</w:t>
            </w:r>
            <w:proofErr w:type="spellEnd"/>
            <w:r w:rsidRPr="00F84046">
              <w:t xml:space="preserve"> (BO) - CIG: B07DF6CF64 - COD. UFF G4P7QD.</w:t>
            </w:r>
          </w:p>
        </w:tc>
        <w:tc>
          <w:tcPr>
            <w:tcW w:w="2409" w:type="dxa"/>
            <w:hideMark/>
          </w:tcPr>
          <w:p w:rsidR="00F84046" w:rsidRPr="00F84046" w:rsidRDefault="00F84046">
            <w:pPr>
              <w:rPr>
                <w:u w:val="single"/>
              </w:rPr>
            </w:pPr>
            <w:hyperlink r:id="rId66" w:history="1">
              <w:r w:rsidRPr="00F84046">
                <w:rPr>
                  <w:rStyle w:val="Collegamentoipertestuale"/>
                </w:rPr>
                <w:t>https://dati.anticorruzione.it/superset/dashboard/dettaglio_cig/?cig=B07DF6CF64</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800"/>
        </w:trPr>
        <w:tc>
          <w:tcPr>
            <w:tcW w:w="1668" w:type="dxa"/>
            <w:noWrap/>
            <w:hideMark/>
          </w:tcPr>
          <w:p w:rsidR="00F84046" w:rsidRPr="00F84046" w:rsidRDefault="00F84046">
            <w:r w:rsidRPr="00F84046">
              <w:lastRenderedPageBreak/>
              <w:t>CIG: B42B2B71C3</w:t>
            </w:r>
          </w:p>
        </w:tc>
        <w:tc>
          <w:tcPr>
            <w:tcW w:w="3402" w:type="dxa"/>
            <w:hideMark/>
          </w:tcPr>
          <w:p w:rsidR="00F84046" w:rsidRPr="00F84046" w:rsidRDefault="00F84046">
            <w:proofErr w:type="spellStart"/>
            <w:r w:rsidRPr="00F84046">
              <w:t>determine</w:t>
            </w:r>
            <w:proofErr w:type="spellEnd"/>
            <w:r w:rsidRPr="00F84046">
              <w:t xml:space="preserve"> n. 708/2024  - ( C.L. 719 del 12/11/2024 ) - Oggetto : Affidamento per l’ acquisto di n. 11 Casse per P.C. alimentazione USB e di n. 11 </w:t>
            </w:r>
            <w:proofErr w:type="spellStart"/>
            <w:r w:rsidRPr="00F84046">
              <w:t>Webcame</w:t>
            </w:r>
            <w:proofErr w:type="spellEnd"/>
            <w:r w:rsidRPr="00F84046">
              <w:t xml:space="preserve"> autofocus tramite procedura con Affidamento diretto (Art. 50 comma 1 lett. b) del </w:t>
            </w:r>
            <w:proofErr w:type="spellStart"/>
            <w:r w:rsidRPr="00F84046">
              <w:t>D.Lgs.</w:t>
            </w:r>
            <w:proofErr w:type="spellEnd"/>
            <w:r w:rsidRPr="00F84046">
              <w:t xml:space="preserve"> n. 36/2023). CIG: B42B2B71C3 CODICE UNIVOCO G4P7QD</w:t>
            </w:r>
          </w:p>
        </w:tc>
        <w:tc>
          <w:tcPr>
            <w:tcW w:w="2409" w:type="dxa"/>
            <w:hideMark/>
          </w:tcPr>
          <w:p w:rsidR="00F84046" w:rsidRPr="00F84046" w:rsidRDefault="00F84046">
            <w:pPr>
              <w:rPr>
                <w:u w:val="single"/>
              </w:rPr>
            </w:pPr>
            <w:hyperlink r:id="rId67" w:history="1">
              <w:r w:rsidRPr="00F84046">
                <w:rPr>
                  <w:rStyle w:val="Collegamentoipertestuale"/>
                </w:rPr>
                <w:t>https://dati.anticorruzione.it/superset/dashboard/dettaglio_cig/?cig=B42B2B71C3</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2100"/>
        </w:trPr>
        <w:tc>
          <w:tcPr>
            <w:tcW w:w="1668" w:type="dxa"/>
            <w:noWrap/>
            <w:hideMark/>
          </w:tcPr>
          <w:p w:rsidR="00F84046" w:rsidRPr="00F84046" w:rsidRDefault="00F84046">
            <w:r w:rsidRPr="00F84046">
              <w:t>CIG B35620A421</w:t>
            </w:r>
          </w:p>
        </w:tc>
        <w:tc>
          <w:tcPr>
            <w:tcW w:w="3402" w:type="dxa"/>
            <w:hideMark/>
          </w:tcPr>
          <w:p w:rsidR="00F84046" w:rsidRPr="00F84046" w:rsidRDefault="00F84046">
            <w:proofErr w:type="spellStart"/>
            <w:r w:rsidRPr="00F84046">
              <w:t>determine</w:t>
            </w:r>
            <w:proofErr w:type="spellEnd"/>
            <w:r w:rsidRPr="00F84046">
              <w:t xml:space="preserve"> n. 696/2024  - ( C.L. 707 del 08/11/2024 ) - Oggetto : Servizio di stampa, </w:t>
            </w:r>
            <w:proofErr w:type="spellStart"/>
            <w:r w:rsidRPr="00F84046">
              <w:t>imbustamento</w:t>
            </w:r>
            <w:proofErr w:type="spellEnd"/>
            <w:r w:rsidRPr="00F84046">
              <w:t xml:space="preserve"> e </w:t>
            </w:r>
            <w:proofErr w:type="spellStart"/>
            <w:r w:rsidRPr="00F84046">
              <w:t>postalizzazione</w:t>
            </w:r>
            <w:proofErr w:type="spellEnd"/>
            <w:r w:rsidRPr="00F84046">
              <w:t xml:space="preserve">, con notifica con cartolina bianca, di avvisi di accertamento per omesso/parziale pagamento TARI per l’anno 2021 e invio saldo TARI 2024. Liquidazione di spesa alla ditta PA 3.26. con sede in Lecce alla via Del Platano n. 5 P.I. 04956780755. CIG B35620A421- COD. </w:t>
            </w:r>
            <w:proofErr w:type="spellStart"/>
            <w:r w:rsidRPr="00F84046">
              <w:t>UFF</w:t>
            </w:r>
            <w:proofErr w:type="spellEnd"/>
            <w:r w:rsidRPr="00F84046">
              <w:t>. G4P7QD.</w:t>
            </w:r>
          </w:p>
        </w:tc>
        <w:tc>
          <w:tcPr>
            <w:tcW w:w="2409" w:type="dxa"/>
            <w:hideMark/>
          </w:tcPr>
          <w:p w:rsidR="00F84046" w:rsidRPr="00F84046" w:rsidRDefault="00F84046">
            <w:pPr>
              <w:rPr>
                <w:u w:val="single"/>
              </w:rPr>
            </w:pPr>
            <w:hyperlink r:id="rId68" w:history="1">
              <w:r w:rsidRPr="00F84046">
                <w:rPr>
                  <w:rStyle w:val="Collegamentoipertestuale"/>
                </w:rPr>
                <w:t>https://dati.anticorruzione.it/superset/dashboard/dettaglio_cig/?cig=B35620A421</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200"/>
        </w:trPr>
        <w:tc>
          <w:tcPr>
            <w:tcW w:w="1668" w:type="dxa"/>
            <w:noWrap/>
            <w:hideMark/>
          </w:tcPr>
          <w:p w:rsidR="00F84046" w:rsidRPr="00F84046" w:rsidRDefault="00F84046">
            <w:r w:rsidRPr="00F84046">
              <w:t>CIG B0D6C454AC</w:t>
            </w:r>
          </w:p>
        </w:tc>
        <w:tc>
          <w:tcPr>
            <w:tcW w:w="3402" w:type="dxa"/>
            <w:hideMark/>
          </w:tcPr>
          <w:p w:rsidR="00F84046" w:rsidRPr="00F84046" w:rsidRDefault="00F84046">
            <w:proofErr w:type="spellStart"/>
            <w:r w:rsidRPr="00F84046">
              <w:t>determine</w:t>
            </w:r>
            <w:proofErr w:type="spellEnd"/>
            <w:r w:rsidRPr="00F84046">
              <w:t xml:space="preserve"> n. 695/2024  - ( C.L. 706 del 08/11/2024 ) - Oggetto : GESTIONE DELLA CORRISPONDENZA </w:t>
            </w:r>
            <w:proofErr w:type="spellStart"/>
            <w:r w:rsidRPr="00F84046">
              <w:t>DI</w:t>
            </w:r>
            <w:proofErr w:type="spellEnd"/>
            <w:r w:rsidRPr="00F84046">
              <w:t xml:space="preserve"> QUESTO ENTE CON POSTE ITALIANE SPA – LIQUIDAZIONE </w:t>
            </w:r>
            <w:proofErr w:type="spellStart"/>
            <w:r w:rsidRPr="00F84046">
              <w:t>DI</w:t>
            </w:r>
            <w:proofErr w:type="spellEnd"/>
            <w:r w:rsidRPr="00F84046">
              <w:t xml:space="preserve"> SPESA SETTEMBRE  2024. CIG B0D6C454AC- COD. </w:t>
            </w:r>
            <w:proofErr w:type="spellStart"/>
            <w:r w:rsidRPr="00F84046">
              <w:t>UFF</w:t>
            </w:r>
            <w:proofErr w:type="spellEnd"/>
            <w:r w:rsidRPr="00F84046">
              <w:t>. G4P7QD.</w:t>
            </w:r>
          </w:p>
        </w:tc>
        <w:tc>
          <w:tcPr>
            <w:tcW w:w="2409" w:type="dxa"/>
            <w:hideMark/>
          </w:tcPr>
          <w:p w:rsidR="00F84046" w:rsidRPr="00F84046" w:rsidRDefault="00F84046">
            <w:pPr>
              <w:rPr>
                <w:u w:val="single"/>
              </w:rPr>
            </w:pPr>
            <w:hyperlink r:id="rId69" w:history="1">
              <w:r w:rsidRPr="00F84046">
                <w:rPr>
                  <w:rStyle w:val="Collegamentoipertestuale"/>
                </w:rPr>
                <w:t>https://dati.anticorruzione.it/superset/dashboard/dettaglio_cig/?cig=B0D6C454AC</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900"/>
        </w:trPr>
        <w:tc>
          <w:tcPr>
            <w:tcW w:w="1668" w:type="dxa"/>
            <w:noWrap/>
            <w:hideMark/>
          </w:tcPr>
          <w:p w:rsidR="00F84046" w:rsidRPr="00F84046" w:rsidRDefault="00F84046">
            <w:r w:rsidRPr="00F84046">
              <w:t>CIG: B36D1B1994</w:t>
            </w:r>
          </w:p>
        </w:tc>
        <w:tc>
          <w:tcPr>
            <w:tcW w:w="3402" w:type="dxa"/>
            <w:hideMark/>
          </w:tcPr>
          <w:p w:rsidR="00F84046" w:rsidRPr="00F84046" w:rsidRDefault="00F84046">
            <w:proofErr w:type="spellStart"/>
            <w:r w:rsidRPr="00F84046">
              <w:t>determine</w:t>
            </w:r>
            <w:proofErr w:type="spellEnd"/>
            <w:r w:rsidRPr="00F84046">
              <w:t xml:space="preserve"> n. 694/2024  - ( C.L. 700 del 07/11/2024 ) - Oggetto : FORMULA PIU’ E MINERVA FORMAZIONE - COD. UNIVOCO G4P7QD CIG: B36D1B1994 LIQUIDAZIONE  SERVIZIO</w:t>
            </w:r>
          </w:p>
        </w:tc>
        <w:tc>
          <w:tcPr>
            <w:tcW w:w="2409" w:type="dxa"/>
            <w:hideMark/>
          </w:tcPr>
          <w:p w:rsidR="00F84046" w:rsidRPr="00F84046" w:rsidRDefault="00F84046">
            <w:pPr>
              <w:rPr>
                <w:u w:val="single"/>
              </w:rPr>
            </w:pPr>
            <w:hyperlink r:id="rId70" w:history="1">
              <w:r w:rsidRPr="00F84046">
                <w:rPr>
                  <w:rStyle w:val="Collegamentoipertestuale"/>
                </w:rPr>
                <w:t>https://dati.anticorruzione.it/superset/dashboard/dettaglio_cig/?cig= B36D1B1994</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200"/>
        </w:trPr>
        <w:tc>
          <w:tcPr>
            <w:tcW w:w="1668" w:type="dxa"/>
            <w:noWrap/>
            <w:hideMark/>
          </w:tcPr>
          <w:p w:rsidR="00F84046" w:rsidRPr="00F84046" w:rsidRDefault="00F84046">
            <w:r w:rsidRPr="00F84046">
              <w:t xml:space="preserve"> CIG: B36DB91FBE </w:t>
            </w:r>
          </w:p>
        </w:tc>
        <w:tc>
          <w:tcPr>
            <w:tcW w:w="3402" w:type="dxa"/>
            <w:hideMark/>
          </w:tcPr>
          <w:p w:rsidR="00F84046" w:rsidRPr="00F84046" w:rsidRDefault="00F84046">
            <w:proofErr w:type="spellStart"/>
            <w:r w:rsidRPr="00F84046">
              <w:t>determine</w:t>
            </w:r>
            <w:proofErr w:type="spellEnd"/>
            <w:r w:rsidRPr="00F84046">
              <w:t xml:space="preserve"> n. 678/2024  - ( C.L. 688 del 30/10/2024 ) - Oggetto : Liquidazione di spesa per l`acquisto di n.1  Personal Computer e n. 1 Monitor tramite procedura </w:t>
            </w:r>
            <w:proofErr w:type="spellStart"/>
            <w:r w:rsidRPr="00F84046">
              <w:t>MePA</w:t>
            </w:r>
            <w:proofErr w:type="spellEnd"/>
            <w:r w:rsidRPr="00F84046">
              <w:t>. CIG: B36DB91FBE CODICE UNIVOCO:  G4P7QD</w:t>
            </w:r>
          </w:p>
        </w:tc>
        <w:tc>
          <w:tcPr>
            <w:tcW w:w="2409" w:type="dxa"/>
            <w:hideMark/>
          </w:tcPr>
          <w:p w:rsidR="00F84046" w:rsidRPr="00F84046" w:rsidRDefault="00F84046">
            <w:pPr>
              <w:rPr>
                <w:u w:val="single"/>
              </w:rPr>
            </w:pPr>
            <w:hyperlink r:id="rId71" w:history="1">
              <w:r w:rsidRPr="00F84046">
                <w:rPr>
                  <w:rStyle w:val="Collegamentoipertestuale"/>
                </w:rPr>
                <w:t xml:space="preserve">https://dati.anticorruzione.it/superset/dashboard/dettaglio_cig/?cig=B36DB91FBE </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200"/>
        </w:trPr>
        <w:tc>
          <w:tcPr>
            <w:tcW w:w="1668" w:type="dxa"/>
            <w:noWrap/>
            <w:hideMark/>
          </w:tcPr>
          <w:p w:rsidR="00F84046" w:rsidRPr="00F84046" w:rsidRDefault="00F84046">
            <w:r w:rsidRPr="00F84046">
              <w:t>CIG B35620A421</w:t>
            </w:r>
          </w:p>
        </w:tc>
        <w:tc>
          <w:tcPr>
            <w:tcW w:w="3402" w:type="dxa"/>
            <w:hideMark/>
          </w:tcPr>
          <w:p w:rsidR="00F84046" w:rsidRPr="00F84046" w:rsidRDefault="00F84046">
            <w:proofErr w:type="spellStart"/>
            <w:r w:rsidRPr="00F84046">
              <w:t>determine</w:t>
            </w:r>
            <w:proofErr w:type="spellEnd"/>
            <w:r w:rsidRPr="00F84046">
              <w:t xml:space="preserve"> n. 657/2024  - ( C.L. 671 del 25/10/2024 ) - Oggetto : SPEDIZIONE IN POSTA MASSIVA CON RACCOMANDATA A/R ACCERTAMENTI  TARI 2021. LIQUIDAZIONE SPESE POSTALI ALLA DITTA POSTE ITALIANE SPA. CIG B35620A421- COD </w:t>
            </w:r>
            <w:proofErr w:type="spellStart"/>
            <w:r w:rsidRPr="00F84046">
              <w:t>UFF</w:t>
            </w:r>
            <w:proofErr w:type="spellEnd"/>
            <w:r w:rsidRPr="00F84046">
              <w:t>. G4P7QD</w:t>
            </w:r>
          </w:p>
        </w:tc>
        <w:tc>
          <w:tcPr>
            <w:tcW w:w="2409" w:type="dxa"/>
            <w:hideMark/>
          </w:tcPr>
          <w:p w:rsidR="00F84046" w:rsidRPr="00F84046" w:rsidRDefault="00F84046">
            <w:pPr>
              <w:rPr>
                <w:u w:val="single"/>
              </w:rPr>
            </w:pPr>
            <w:hyperlink r:id="rId72" w:history="1">
              <w:r w:rsidRPr="00F84046">
                <w:rPr>
                  <w:rStyle w:val="Collegamentoipertestuale"/>
                </w:rPr>
                <w:t>https://dati.anticorruzione.it/superset/dashboard/dettaglio_cig/?cig=B35620A421</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800"/>
        </w:trPr>
        <w:tc>
          <w:tcPr>
            <w:tcW w:w="1668" w:type="dxa"/>
            <w:noWrap/>
            <w:hideMark/>
          </w:tcPr>
          <w:p w:rsidR="00F84046" w:rsidRPr="00F84046" w:rsidRDefault="00F84046">
            <w:r w:rsidRPr="00F84046">
              <w:lastRenderedPageBreak/>
              <w:t>CIG. B0F49E9E02</w:t>
            </w:r>
          </w:p>
        </w:tc>
        <w:tc>
          <w:tcPr>
            <w:tcW w:w="3402" w:type="dxa"/>
            <w:hideMark/>
          </w:tcPr>
          <w:p w:rsidR="00F84046" w:rsidRPr="00F84046" w:rsidRDefault="00F84046">
            <w:proofErr w:type="spellStart"/>
            <w:r w:rsidRPr="00F84046">
              <w:t>determine</w:t>
            </w:r>
            <w:proofErr w:type="spellEnd"/>
            <w:r w:rsidRPr="00F84046">
              <w:t xml:space="preserve"> n. 666/2024  - ( C.L. 666 del 24/10/2024 ) - Oggetto : SISTEMA ACCOGLIENZA INTEGRAZIONE - SAI. INDIVIDUAZIONE DEL SOGGETTO ATTUATORE PER IL PROGETTO SAI PROG. 1019 – PR_2. CUP  C49I23002060001 – CIG. B0F49E9E02. DICHIARAZIONE </w:t>
            </w:r>
            <w:proofErr w:type="spellStart"/>
            <w:r w:rsidRPr="00F84046">
              <w:t>DI</w:t>
            </w:r>
            <w:proofErr w:type="spellEnd"/>
            <w:r w:rsidRPr="00F84046">
              <w:t xml:space="preserve"> EFFICACIA DELL’AGGIUDICAZIONE DEFINITIVA.</w:t>
            </w:r>
          </w:p>
        </w:tc>
        <w:tc>
          <w:tcPr>
            <w:tcW w:w="2409" w:type="dxa"/>
            <w:hideMark/>
          </w:tcPr>
          <w:p w:rsidR="00F84046" w:rsidRPr="00F84046" w:rsidRDefault="00F84046">
            <w:pPr>
              <w:rPr>
                <w:u w:val="single"/>
              </w:rPr>
            </w:pPr>
            <w:hyperlink r:id="rId73" w:history="1">
              <w:r w:rsidRPr="00F84046">
                <w:rPr>
                  <w:rStyle w:val="Collegamentoipertestuale"/>
                </w:rPr>
                <w:t>https://dati.anticorruzione.it/superset/dashboard/dettaglio_cig/?cig=B0F49E9E02</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500"/>
        </w:trPr>
        <w:tc>
          <w:tcPr>
            <w:tcW w:w="1668" w:type="dxa"/>
            <w:noWrap/>
            <w:hideMark/>
          </w:tcPr>
          <w:p w:rsidR="00F84046" w:rsidRPr="00F84046" w:rsidRDefault="00F84046">
            <w:r w:rsidRPr="00F84046">
              <w:t>CIG: B22D5573FC</w:t>
            </w:r>
          </w:p>
        </w:tc>
        <w:tc>
          <w:tcPr>
            <w:tcW w:w="3402" w:type="dxa"/>
            <w:hideMark/>
          </w:tcPr>
          <w:p w:rsidR="00F84046" w:rsidRPr="00F84046" w:rsidRDefault="00F84046">
            <w:proofErr w:type="spellStart"/>
            <w:r w:rsidRPr="00F84046">
              <w:t>determine</w:t>
            </w:r>
            <w:proofErr w:type="spellEnd"/>
            <w:r w:rsidRPr="00F84046">
              <w:t xml:space="preserve"> n. 656/2024  - ( C.L. 663 del 24/10/2024 ) - Oggetto : Determina a contrarre per acquisizione rilegature dei Registri di Stato Civile anno 2023 e di Registri allegati agli Atti di Stato Civile 2023 </w:t>
            </w:r>
            <w:proofErr w:type="spellStart"/>
            <w:r w:rsidRPr="00F84046">
              <w:t>––</w:t>
            </w:r>
            <w:proofErr w:type="spellEnd"/>
            <w:r w:rsidRPr="00F84046">
              <w:t xml:space="preserve"> Liquidazione di spesa. CIG: B22D5573FC - COD. UFF G4P7QD.</w:t>
            </w:r>
          </w:p>
        </w:tc>
        <w:tc>
          <w:tcPr>
            <w:tcW w:w="2409" w:type="dxa"/>
            <w:hideMark/>
          </w:tcPr>
          <w:p w:rsidR="00F84046" w:rsidRPr="00F84046" w:rsidRDefault="00F84046">
            <w:pPr>
              <w:rPr>
                <w:u w:val="single"/>
              </w:rPr>
            </w:pPr>
            <w:hyperlink r:id="rId74" w:history="1">
              <w:r w:rsidRPr="00F84046">
                <w:rPr>
                  <w:rStyle w:val="Collegamentoipertestuale"/>
                </w:rPr>
                <w:t>https://dati.anticorruzione.it/superset/dashboard/dettaglio_cig/?cig= B22D5573FC</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200"/>
        </w:trPr>
        <w:tc>
          <w:tcPr>
            <w:tcW w:w="1668" w:type="dxa"/>
            <w:noWrap/>
            <w:hideMark/>
          </w:tcPr>
          <w:p w:rsidR="00F84046" w:rsidRPr="00F84046" w:rsidRDefault="00F84046">
            <w:r w:rsidRPr="00F84046">
              <w:t>CIG: B35620A421</w:t>
            </w:r>
          </w:p>
        </w:tc>
        <w:tc>
          <w:tcPr>
            <w:tcW w:w="3402" w:type="dxa"/>
            <w:hideMark/>
          </w:tcPr>
          <w:p w:rsidR="00F84046" w:rsidRPr="00F84046" w:rsidRDefault="00F84046">
            <w:proofErr w:type="spellStart"/>
            <w:r w:rsidRPr="00F84046">
              <w:t>determine</w:t>
            </w:r>
            <w:proofErr w:type="spellEnd"/>
            <w:r w:rsidRPr="00F84046">
              <w:t xml:space="preserve"> n. 649/2024  - ( C.L. 660 del 22/10/2024 ) - Oggetto : SPEDIZIONE IN POSTA MASSIVA SALDO TARI 2024. LIQUIDAZIONE SPESE POSTALI ALLA DITA POSTE ITALIANE SPA. CIG B35620A421- COD </w:t>
            </w:r>
            <w:proofErr w:type="spellStart"/>
            <w:r w:rsidRPr="00F84046">
              <w:t>UFF</w:t>
            </w:r>
            <w:proofErr w:type="spellEnd"/>
            <w:r w:rsidRPr="00F84046">
              <w:t>. G4P7QD.</w:t>
            </w:r>
          </w:p>
        </w:tc>
        <w:tc>
          <w:tcPr>
            <w:tcW w:w="2409" w:type="dxa"/>
            <w:hideMark/>
          </w:tcPr>
          <w:p w:rsidR="00F84046" w:rsidRPr="00F84046" w:rsidRDefault="00F84046">
            <w:pPr>
              <w:rPr>
                <w:u w:val="single"/>
              </w:rPr>
            </w:pPr>
            <w:hyperlink r:id="rId75" w:history="1">
              <w:r w:rsidRPr="00F84046">
                <w:rPr>
                  <w:rStyle w:val="Collegamentoipertestuale"/>
                </w:rPr>
                <w:t>https://dati.anticorruzione.it/superset/dashboard/dettaglio_cig/?cig=B35620A421</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800"/>
        </w:trPr>
        <w:tc>
          <w:tcPr>
            <w:tcW w:w="1668" w:type="dxa"/>
            <w:noWrap/>
            <w:hideMark/>
          </w:tcPr>
          <w:p w:rsidR="00F84046" w:rsidRPr="00F84046" w:rsidRDefault="00F84046">
            <w:r w:rsidRPr="00F84046">
              <w:t>CIG: B386682A3C</w:t>
            </w:r>
          </w:p>
        </w:tc>
        <w:tc>
          <w:tcPr>
            <w:tcW w:w="3402" w:type="dxa"/>
            <w:hideMark/>
          </w:tcPr>
          <w:p w:rsidR="00F84046" w:rsidRPr="00F84046" w:rsidRDefault="00F84046">
            <w:proofErr w:type="spellStart"/>
            <w:r w:rsidRPr="00F84046">
              <w:t>determine</w:t>
            </w:r>
            <w:proofErr w:type="spellEnd"/>
            <w:r w:rsidRPr="00F84046">
              <w:t xml:space="preserve"> n. 638/2024  - ( C.L. 649 del 16/10/2024 ) - Oggetto : Affidamento fornitura </w:t>
            </w:r>
            <w:proofErr w:type="spellStart"/>
            <w:r w:rsidRPr="00F84046">
              <w:t>fasia</w:t>
            </w:r>
            <w:proofErr w:type="spellEnd"/>
            <w:r w:rsidRPr="00F84046">
              <w:t xml:space="preserve"> tricolore da Sindaco CIG: B386682A3C CODICE UNIVOCO G4P7QD</w:t>
            </w:r>
          </w:p>
        </w:tc>
        <w:tc>
          <w:tcPr>
            <w:tcW w:w="2409" w:type="dxa"/>
            <w:hideMark/>
          </w:tcPr>
          <w:p w:rsidR="00F84046" w:rsidRPr="00F84046" w:rsidRDefault="00F84046">
            <w:pPr>
              <w:rPr>
                <w:u w:val="single"/>
              </w:rPr>
            </w:pPr>
            <w:hyperlink r:id="rId76" w:history="1">
              <w:r w:rsidRPr="00F84046">
                <w:rPr>
                  <w:rStyle w:val="Collegamentoipertestuale"/>
                </w:rPr>
                <w:t>https://dati.anticorruzione.it/superset/dashboard/dettaglio_cig/?cig=B386682A3C</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200"/>
        </w:trPr>
        <w:tc>
          <w:tcPr>
            <w:tcW w:w="1668" w:type="dxa"/>
            <w:noWrap/>
            <w:hideMark/>
          </w:tcPr>
          <w:p w:rsidR="00F84046" w:rsidRPr="00F84046" w:rsidRDefault="00F84046">
            <w:r w:rsidRPr="00F84046">
              <w:t>CIG B0D6C454AC</w:t>
            </w:r>
          </w:p>
        </w:tc>
        <w:tc>
          <w:tcPr>
            <w:tcW w:w="3402" w:type="dxa"/>
            <w:hideMark/>
          </w:tcPr>
          <w:p w:rsidR="00F84046" w:rsidRPr="00F84046" w:rsidRDefault="00F84046">
            <w:proofErr w:type="spellStart"/>
            <w:r w:rsidRPr="00F84046">
              <w:t>determine</w:t>
            </w:r>
            <w:proofErr w:type="spellEnd"/>
            <w:r w:rsidRPr="00F84046">
              <w:t xml:space="preserve"> n. 637/2024  - ( C.L. 648 del 16/10/2024 ) - Oggetto : GESTIONE DELLA CORRISPONDENZA </w:t>
            </w:r>
            <w:proofErr w:type="spellStart"/>
            <w:r w:rsidRPr="00F84046">
              <w:t>DI</w:t>
            </w:r>
            <w:proofErr w:type="spellEnd"/>
            <w:r w:rsidRPr="00F84046">
              <w:t xml:space="preserve"> QUESTO ENTE CON POSTE ITALIANE SPA – LIQUIDAZIONE </w:t>
            </w:r>
            <w:proofErr w:type="spellStart"/>
            <w:r w:rsidRPr="00F84046">
              <w:t>DI</w:t>
            </w:r>
            <w:proofErr w:type="spellEnd"/>
            <w:r w:rsidRPr="00F84046">
              <w:t xml:space="preserve"> SPESA AGOSTO 2024. CIG B0D6C454AC- COD. </w:t>
            </w:r>
            <w:proofErr w:type="spellStart"/>
            <w:r w:rsidRPr="00F84046">
              <w:t>UFF</w:t>
            </w:r>
            <w:proofErr w:type="spellEnd"/>
            <w:r w:rsidRPr="00F84046">
              <w:t>. G4P7QD.</w:t>
            </w:r>
          </w:p>
        </w:tc>
        <w:tc>
          <w:tcPr>
            <w:tcW w:w="2409" w:type="dxa"/>
            <w:hideMark/>
          </w:tcPr>
          <w:p w:rsidR="00F84046" w:rsidRPr="00F84046" w:rsidRDefault="00F84046">
            <w:pPr>
              <w:rPr>
                <w:u w:val="single"/>
              </w:rPr>
            </w:pPr>
            <w:hyperlink r:id="rId77" w:history="1">
              <w:r w:rsidRPr="00F84046">
                <w:rPr>
                  <w:rStyle w:val="Collegamentoipertestuale"/>
                </w:rPr>
                <w:t>https://dati.anticorruzione.it/superset/dashboard/dettaglio_cig/?cig=B0D6C454AC</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800"/>
        </w:trPr>
        <w:tc>
          <w:tcPr>
            <w:tcW w:w="1668" w:type="dxa"/>
            <w:noWrap/>
            <w:hideMark/>
          </w:tcPr>
          <w:p w:rsidR="00F84046" w:rsidRPr="00F84046" w:rsidRDefault="00F84046">
            <w:r w:rsidRPr="00F84046">
              <w:t>CIG: B36D67DEF3</w:t>
            </w:r>
          </w:p>
        </w:tc>
        <w:tc>
          <w:tcPr>
            <w:tcW w:w="3402" w:type="dxa"/>
            <w:hideMark/>
          </w:tcPr>
          <w:p w:rsidR="00F84046" w:rsidRPr="00F84046" w:rsidRDefault="00F84046">
            <w:proofErr w:type="spellStart"/>
            <w:r w:rsidRPr="00F84046">
              <w:t>determine</w:t>
            </w:r>
            <w:proofErr w:type="spellEnd"/>
            <w:r w:rsidRPr="00F84046">
              <w:t xml:space="preserve"> n. 635/2024  - ( C.L. 646 del 15/10/2024 ) - Oggetto : : SERVIZIO SUPPORTO OPERATIVO - GESTIONALE NELLE PROCEDURE POST ACCERTAMENTO, COMPRESA LA RISCOSSIONE COATTIVA, DELLE ENTRATE TRIBUTARIE E PATRIMONIALI COD. UNIVOCO G4P7QD - COD. UNIVOCO G4P7QD CIG: B36D67DEF3 AFFIDAMENTO SERVIZIO</w:t>
            </w:r>
          </w:p>
        </w:tc>
        <w:tc>
          <w:tcPr>
            <w:tcW w:w="2409" w:type="dxa"/>
            <w:hideMark/>
          </w:tcPr>
          <w:p w:rsidR="00F84046" w:rsidRPr="00F84046" w:rsidRDefault="00F84046">
            <w:pPr>
              <w:rPr>
                <w:u w:val="single"/>
              </w:rPr>
            </w:pPr>
            <w:hyperlink r:id="rId78" w:history="1">
              <w:r w:rsidRPr="00F84046">
                <w:rPr>
                  <w:rStyle w:val="Collegamentoipertestuale"/>
                </w:rPr>
                <w:t>https://dati.anticorruzione.it/superset/dashboard/dettaglio_cig/?cig=B36D67DEF3</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900"/>
        </w:trPr>
        <w:tc>
          <w:tcPr>
            <w:tcW w:w="1668" w:type="dxa"/>
            <w:noWrap/>
            <w:hideMark/>
          </w:tcPr>
          <w:p w:rsidR="00F84046" w:rsidRPr="00F84046" w:rsidRDefault="00F84046">
            <w:r w:rsidRPr="00F84046">
              <w:lastRenderedPageBreak/>
              <w:t>CIG: B36D1B1994</w:t>
            </w:r>
          </w:p>
        </w:tc>
        <w:tc>
          <w:tcPr>
            <w:tcW w:w="3402" w:type="dxa"/>
            <w:hideMark/>
          </w:tcPr>
          <w:p w:rsidR="00F84046" w:rsidRPr="00F84046" w:rsidRDefault="00F84046">
            <w:proofErr w:type="spellStart"/>
            <w:r w:rsidRPr="00F84046">
              <w:t>determine</w:t>
            </w:r>
            <w:proofErr w:type="spellEnd"/>
            <w:r w:rsidRPr="00F84046">
              <w:t xml:space="preserve"> n. 634/2024  - ( C.L. 645 del 15/10/2024 ) - Oggetto : FORMULA PIU’ E MINERVA FORMAZIONE - COD. UNIVOCO G4P7QD CIG: B36D1B1994 AFFIDAMENTO SERVIZIO</w:t>
            </w:r>
          </w:p>
        </w:tc>
        <w:tc>
          <w:tcPr>
            <w:tcW w:w="2409" w:type="dxa"/>
            <w:hideMark/>
          </w:tcPr>
          <w:p w:rsidR="00F84046" w:rsidRPr="00F84046" w:rsidRDefault="00F84046">
            <w:pPr>
              <w:rPr>
                <w:u w:val="single"/>
              </w:rPr>
            </w:pPr>
            <w:hyperlink r:id="rId79" w:history="1">
              <w:r w:rsidRPr="00F84046">
                <w:rPr>
                  <w:rStyle w:val="Collegamentoipertestuale"/>
                </w:rPr>
                <w:t>https://dati.anticorruzione.it/superset/dashboard/dettaglio_cig/?cig=B36D1B1994</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900"/>
        </w:trPr>
        <w:tc>
          <w:tcPr>
            <w:tcW w:w="1668" w:type="dxa"/>
            <w:noWrap/>
            <w:hideMark/>
          </w:tcPr>
          <w:p w:rsidR="00F84046" w:rsidRPr="00F84046" w:rsidRDefault="00F84046">
            <w:r w:rsidRPr="00F84046">
              <w:t>CIG: B36DB91FBE</w:t>
            </w:r>
          </w:p>
        </w:tc>
        <w:tc>
          <w:tcPr>
            <w:tcW w:w="3402" w:type="dxa"/>
            <w:hideMark/>
          </w:tcPr>
          <w:p w:rsidR="00F84046" w:rsidRPr="00F84046" w:rsidRDefault="00F84046">
            <w:proofErr w:type="spellStart"/>
            <w:r w:rsidRPr="00F84046">
              <w:t>determine</w:t>
            </w:r>
            <w:proofErr w:type="spellEnd"/>
            <w:r w:rsidRPr="00F84046">
              <w:t xml:space="preserve"> n. 633/2024  - ( C.L. 644 del 14/10/2024 ) - Oggetto : Affidamento acquisto p.c. e n. 1 monitor tramite procedura </w:t>
            </w:r>
            <w:proofErr w:type="spellStart"/>
            <w:r w:rsidRPr="00F84046">
              <w:t>MePA</w:t>
            </w:r>
            <w:proofErr w:type="spellEnd"/>
            <w:r w:rsidRPr="00F84046">
              <w:t>. CIG: B36DB91FBE CODICE UNIVOCO G4P7QD</w:t>
            </w:r>
          </w:p>
        </w:tc>
        <w:tc>
          <w:tcPr>
            <w:tcW w:w="2409" w:type="dxa"/>
            <w:hideMark/>
          </w:tcPr>
          <w:p w:rsidR="00F84046" w:rsidRPr="00F84046" w:rsidRDefault="00F84046">
            <w:pPr>
              <w:rPr>
                <w:u w:val="single"/>
              </w:rPr>
            </w:pPr>
            <w:hyperlink r:id="rId80" w:history="1">
              <w:r w:rsidRPr="00F84046">
                <w:rPr>
                  <w:rStyle w:val="Collegamentoipertestuale"/>
                </w:rPr>
                <w:t xml:space="preserve">https://dati.anticorruzione.it/superset/dashboard/dettaglio_cig/?cig=B36DB91FBE </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200"/>
        </w:trPr>
        <w:tc>
          <w:tcPr>
            <w:tcW w:w="1668" w:type="dxa"/>
            <w:noWrap/>
            <w:hideMark/>
          </w:tcPr>
          <w:p w:rsidR="00F84046" w:rsidRPr="00F84046" w:rsidRDefault="00F84046">
            <w:r w:rsidRPr="00F84046">
              <w:t>CIG B12F46A85D</w:t>
            </w:r>
          </w:p>
        </w:tc>
        <w:tc>
          <w:tcPr>
            <w:tcW w:w="3402" w:type="dxa"/>
            <w:hideMark/>
          </w:tcPr>
          <w:p w:rsidR="00F84046" w:rsidRPr="00F84046" w:rsidRDefault="00F84046">
            <w:proofErr w:type="spellStart"/>
            <w:r w:rsidRPr="00F84046">
              <w:t>determine</w:t>
            </w:r>
            <w:proofErr w:type="spellEnd"/>
            <w:r w:rsidRPr="00F84046">
              <w:t xml:space="preserve"> n. 625/2024  - ( C.L. 637 del 09/10/2024 ) - Oggetto : COMUNICAZIONE </w:t>
            </w:r>
            <w:proofErr w:type="spellStart"/>
            <w:r w:rsidRPr="00F84046">
              <w:t>DI</w:t>
            </w:r>
            <w:proofErr w:type="spellEnd"/>
            <w:r w:rsidRPr="00F84046">
              <w:t xml:space="preserve"> CHIAMATA IN CAUSA NEL GIUDIZIO  Ricorso n. 250/2023. Liquidazione fattura </w:t>
            </w:r>
            <w:proofErr w:type="spellStart"/>
            <w:r w:rsidRPr="00F84046">
              <w:t>n°</w:t>
            </w:r>
            <w:proofErr w:type="spellEnd"/>
            <w:r w:rsidRPr="00F84046">
              <w:t xml:space="preserve"> 3 del 23/09/2024 - Codice Univoco G4P7QD - CIG B12F46A85D</w:t>
            </w:r>
          </w:p>
        </w:tc>
        <w:tc>
          <w:tcPr>
            <w:tcW w:w="2409" w:type="dxa"/>
            <w:hideMark/>
          </w:tcPr>
          <w:p w:rsidR="00F84046" w:rsidRPr="00F84046" w:rsidRDefault="00F84046">
            <w:pPr>
              <w:rPr>
                <w:u w:val="single"/>
              </w:rPr>
            </w:pPr>
            <w:hyperlink r:id="rId81" w:history="1">
              <w:r w:rsidRPr="00F84046">
                <w:rPr>
                  <w:rStyle w:val="Collegamentoipertestuale"/>
                </w:rPr>
                <w:t>https://dati.anticorruzione.it/superset/dashboard/dettaglio_cig/?cig=B12F46A85D</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2400"/>
        </w:trPr>
        <w:tc>
          <w:tcPr>
            <w:tcW w:w="1668" w:type="dxa"/>
            <w:noWrap/>
            <w:hideMark/>
          </w:tcPr>
          <w:p w:rsidR="00F84046" w:rsidRPr="00F84046" w:rsidRDefault="00F84046">
            <w:r w:rsidRPr="00F84046">
              <w:t>CIG B35620A421</w:t>
            </w:r>
          </w:p>
        </w:tc>
        <w:tc>
          <w:tcPr>
            <w:tcW w:w="3402" w:type="dxa"/>
            <w:hideMark/>
          </w:tcPr>
          <w:p w:rsidR="00F84046" w:rsidRPr="00F84046" w:rsidRDefault="00F84046">
            <w:proofErr w:type="spellStart"/>
            <w:r w:rsidRPr="00F84046">
              <w:t>determine</w:t>
            </w:r>
            <w:proofErr w:type="spellEnd"/>
            <w:r w:rsidRPr="00F84046">
              <w:t xml:space="preserve"> n. 620/2024  - ( C.L. 632 del 08/10/2024 ) - Oggetto : Servizio di stampa, </w:t>
            </w:r>
            <w:proofErr w:type="spellStart"/>
            <w:r w:rsidRPr="00F84046">
              <w:t>imbustamento</w:t>
            </w:r>
            <w:proofErr w:type="spellEnd"/>
            <w:r w:rsidRPr="00F84046">
              <w:t xml:space="preserve"> e </w:t>
            </w:r>
            <w:proofErr w:type="spellStart"/>
            <w:r w:rsidRPr="00F84046">
              <w:t>postalizzazione</w:t>
            </w:r>
            <w:proofErr w:type="spellEnd"/>
            <w:r w:rsidRPr="00F84046">
              <w:t xml:space="preserve">, con notifica con cartolina bianca, di avvisi di accertamento per omesso/parziale pagamento TARI per l’anno 2021 e saldo TARI 2024. Affidamento ai sensi dell’articolo 36, comma 2, lettera a) del D. </w:t>
            </w:r>
            <w:proofErr w:type="spellStart"/>
            <w:r w:rsidRPr="00F84046">
              <w:t>Lgs</w:t>
            </w:r>
            <w:proofErr w:type="spellEnd"/>
            <w:r w:rsidRPr="00F84046">
              <w:t xml:space="preserve">. 50/2016 e </w:t>
            </w:r>
            <w:proofErr w:type="spellStart"/>
            <w:r w:rsidRPr="00F84046">
              <w:t>s.m.i.</w:t>
            </w:r>
            <w:proofErr w:type="spellEnd"/>
            <w:r w:rsidRPr="00F84046">
              <w:t xml:space="preserve"> alla ditta PA 3.26. con sede in Lecce alla via Del Platano n. 5 P.I. 04956780755. CIG B35620A421- COD. </w:t>
            </w:r>
            <w:proofErr w:type="spellStart"/>
            <w:r w:rsidRPr="00F84046">
              <w:t>UFF</w:t>
            </w:r>
            <w:proofErr w:type="spellEnd"/>
            <w:r w:rsidRPr="00F84046">
              <w:t>. G4P7QD.</w:t>
            </w:r>
          </w:p>
        </w:tc>
        <w:tc>
          <w:tcPr>
            <w:tcW w:w="2409" w:type="dxa"/>
            <w:hideMark/>
          </w:tcPr>
          <w:p w:rsidR="00F84046" w:rsidRPr="00F84046" w:rsidRDefault="00F84046">
            <w:pPr>
              <w:rPr>
                <w:u w:val="single"/>
              </w:rPr>
            </w:pPr>
            <w:hyperlink r:id="rId82" w:history="1">
              <w:r w:rsidRPr="00F84046">
                <w:rPr>
                  <w:rStyle w:val="Collegamentoipertestuale"/>
                </w:rPr>
                <w:t>https://dati.anticorruzione.it/superset/dashboard/dettaglio_cig/?cig=B35620A421</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900"/>
        </w:trPr>
        <w:tc>
          <w:tcPr>
            <w:tcW w:w="1668" w:type="dxa"/>
            <w:noWrap/>
            <w:hideMark/>
          </w:tcPr>
          <w:p w:rsidR="00F84046" w:rsidRPr="00F84046" w:rsidRDefault="00F84046">
            <w:r w:rsidRPr="00F84046">
              <w:t>CIG: B2BB679D33</w:t>
            </w:r>
          </w:p>
        </w:tc>
        <w:tc>
          <w:tcPr>
            <w:tcW w:w="3402" w:type="dxa"/>
            <w:hideMark/>
          </w:tcPr>
          <w:p w:rsidR="00F84046" w:rsidRPr="00F84046" w:rsidRDefault="00F84046">
            <w:proofErr w:type="spellStart"/>
            <w:r w:rsidRPr="00F84046">
              <w:t>determine</w:t>
            </w:r>
            <w:proofErr w:type="spellEnd"/>
            <w:r w:rsidRPr="00F84046">
              <w:t xml:space="preserve"> n. 605/2024  - ( C.L. 614 del 01/10/2024 ) - Oggetto : Acquisizione Registri di Stato Civile anno 2025 </w:t>
            </w:r>
            <w:proofErr w:type="spellStart"/>
            <w:r w:rsidRPr="00F84046">
              <w:t>––</w:t>
            </w:r>
            <w:proofErr w:type="spellEnd"/>
            <w:r w:rsidRPr="00F84046">
              <w:t xml:space="preserve"> Liquidazione di spesa. CIG: B2BB679D33 - COD. UFF G4P7QD.</w:t>
            </w:r>
          </w:p>
        </w:tc>
        <w:tc>
          <w:tcPr>
            <w:tcW w:w="2409" w:type="dxa"/>
            <w:hideMark/>
          </w:tcPr>
          <w:p w:rsidR="00F84046" w:rsidRPr="00F84046" w:rsidRDefault="00F84046">
            <w:pPr>
              <w:rPr>
                <w:u w:val="single"/>
              </w:rPr>
            </w:pPr>
            <w:hyperlink r:id="rId83" w:history="1">
              <w:r w:rsidRPr="00F84046">
                <w:rPr>
                  <w:rStyle w:val="Collegamentoipertestuale"/>
                </w:rPr>
                <w:t>https://dati.anticorruzione.it/superset/dashboard/dettaglio_cig/?cig=B2BB679D33</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800"/>
        </w:trPr>
        <w:tc>
          <w:tcPr>
            <w:tcW w:w="1668" w:type="dxa"/>
            <w:noWrap/>
            <w:hideMark/>
          </w:tcPr>
          <w:p w:rsidR="00F84046" w:rsidRPr="00F84046" w:rsidRDefault="00F84046">
            <w:r w:rsidRPr="00F84046">
              <w:t>CIG:B2F7742AA4</w:t>
            </w:r>
          </w:p>
        </w:tc>
        <w:tc>
          <w:tcPr>
            <w:tcW w:w="3402" w:type="dxa"/>
            <w:hideMark/>
          </w:tcPr>
          <w:p w:rsidR="00F84046" w:rsidRPr="00F84046" w:rsidRDefault="00F84046">
            <w:proofErr w:type="spellStart"/>
            <w:r w:rsidRPr="00F84046">
              <w:t>determine</w:t>
            </w:r>
            <w:proofErr w:type="spellEnd"/>
            <w:r w:rsidRPr="00F84046">
              <w:t xml:space="preserve"> n. 578/2024  - ( C.L. 588 del 20/09/2024 ) - Oggetto : Determina a contrarre per l’affidamento ai sensi dell’art. 50, comma 1, lett. b), del </w:t>
            </w:r>
            <w:proofErr w:type="spellStart"/>
            <w:r w:rsidRPr="00F84046">
              <w:t>D.Lgs.</w:t>
            </w:r>
            <w:proofErr w:type="spellEnd"/>
            <w:r w:rsidRPr="00F84046">
              <w:t xml:space="preserve"> n. 36/2023, per la fornitura di STAMPATI POSTALI PER LA NOTIFICAZIONE </w:t>
            </w:r>
            <w:proofErr w:type="spellStart"/>
            <w:r w:rsidRPr="00F84046">
              <w:t>DI</w:t>
            </w:r>
            <w:proofErr w:type="spellEnd"/>
            <w:r w:rsidRPr="00F84046">
              <w:t xml:space="preserve"> ATTI TRIBUTARI. - LIQUIDAZIONE </w:t>
            </w:r>
            <w:proofErr w:type="spellStart"/>
            <w:r w:rsidRPr="00F84046">
              <w:t>DI</w:t>
            </w:r>
            <w:proofErr w:type="spellEnd"/>
            <w:r w:rsidRPr="00F84046">
              <w:t xml:space="preserve"> SPESA - CIG B2F7742AA4 - COD. UNIVOCO G4P7QD.</w:t>
            </w:r>
          </w:p>
        </w:tc>
        <w:tc>
          <w:tcPr>
            <w:tcW w:w="2409" w:type="dxa"/>
            <w:hideMark/>
          </w:tcPr>
          <w:p w:rsidR="00F84046" w:rsidRPr="00F84046" w:rsidRDefault="00F84046">
            <w:pPr>
              <w:rPr>
                <w:u w:val="single"/>
              </w:rPr>
            </w:pPr>
            <w:hyperlink r:id="rId84" w:history="1">
              <w:r w:rsidRPr="00F84046">
                <w:rPr>
                  <w:rStyle w:val="Collegamentoipertestuale"/>
                </w:rPr>
                <w:t>https://dati.anticorruzione.it/superset/dashboard/dettaglio_cig/?cig=B2F7742AA4</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2100"/>
        </w:trPr>
        <w:tc>
          <w:tcPr>
            <w:tcW w:w="1668" w:type="dxa"/>
            <w:noWrap/>
            <w:hideMark/>
          </w:tcPr>
          <w:p w:rsidR="00F84046" w:rsidRPr="00F84046" w:rsidRDefault="00F84046">
            <w:r w:rsidRPr="00F84046">
              <w:lastRenderedPageBreak/>
              <w:t>CIG: B1E2F72562-</w:t>
            </w:r>
          </w:p>
        </w:tc>
        <w:tc>
          <w:tcPr>
            <w:tcW w:w="3402" w:type="dxa"/>
            <w:hideMark/>
          </w:tcPr>
          <w:p w:rsidR="00F84046" w:rsidRPr="00F84046" w:rsidRDefault="00F84046">
            <w:proofErr w:type="spellStart"/>
            <w:r w:rsidRPr="00F84046">
              <w:t>determine</w:t>
            </w:r>
            <w:proofErr w:type="spellEnd"/>
            <w:r w:rsidRPr="00F84046">
              <w:t xml:space="preserve"> n. 563/2024  - ( C.L. 570 del 12/09/2024 ) - Oggetto : Determina a contrarre per l’affidamento del servizio di fornitura di risme di carta per stampante in formato A4 eA3, nel rispetto di quanto previsto dall’art. 50, comma 1, lett. b) del D. </w:t>
            </w:r>
            <w:proofErr w:type="spellStart"/>
            <w:r w:rsidRPr="00F84046">
              <w:t>Lgs</w:t>
            </w:r>
            <w:proofErr w:type="spellEnd"/>
            <w:r w:rsidRPr="00F84046">
              <w:t xml:space="preserve">. n. 36/2023. Procedura di valore inferiore a € 5.000,00. Liquidazione di spesa. CIG: B1E2F72562- COD. </w:t>
            </w:r>
            <w:proofErr w:type="spellStart"/>
            <w:r w:rsidRPr="00F84046">
              <w:t>UFF</w:t>
            </w:r>
            <w:proofErr w:type="spellEnd"/>
            <w:r w:rsidRPr="00F84046">
              <w:t>. G4P7QD.</w:t>
            </w:r>
          </w:p>
        </w:tc>
        <w:tc>
          <w:tcPr>
            <w:tcW w:w="2409" w:type="dxa"/>
            <w:hideMark/>
          </w:tcPr>
          <w:p w:rsidR="00F84046" w:rsidRPr="00F84046" w:rsidRDefault="00F84046">
            <w:pPr>
              <w:rPr>
                <w:u w:val="single"/>
              </w:rPr>
            </w:pPr>
            <w:hyperlink r:id="rId85" w:history="1">
              <w:r w:rsidRPr="00F84046">
                <w:rPr>
                  <w:rStyle w:val="Collegamentoipertestuale"/>
                </w:rPr>
                <w:t>https://dati.anticorruzione.it/superset/dashboard/dettaglio_cig/?cig=B1E2F72562</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500"/>
        </w:trPr>
        <w:tc>
          <w:tcPr>
            <w:tcW w:w="1668" w:type="dxa"/>
            <w:noWrap/>
            <w:hideMark/>
          </w:tcPr>
          <w:p w:rsidR="00F84046" w:rsidRPr="00F84046" w:rsidRDefault="00F84046">
            <w:r w:rsidRPr="00F84046">
              <w:t xml:space="preserve">CIG YCF3A120B9 </w:t>
            </w:r>
          </w:p>
        </w:tc>
        <w:tc>
          <w:tcPr>
            <w:tcW w:w="3402" w:type="dxa"/>
            <w:hideMark/>
          </w:tcPr>
          <w:p w:rsidR="00F84046" w:rsidRPr="00F84046" w:rsidRDefault="00F84046">
            <w:proofErr w:type="spellStart"/>
            <w:r w:rsidRPr="00F84046">
              <w:t>determine</w:t>
            </w:r>
            <w:proofErr w:type="spellEnd"/>
            <w:r w:rsidRPr="00F84046">
              <w:t xml:space="preserve"> n. 562/2024  - ( C.L. 569 del 12/09/2024 ) - Oggetto : Liquidazione del servizio di pulizia ordinaria dei locali del Municipio e degli uffici di Polizia Municipale e fornitura di materiale igienico- sanitario nel periodo di Maggio-Agosto 2024.. CIG YCF3A120B9 - COD. </w:t>
            </w:r>
            <w:proofErr w:type="spellStart"/>
            <w:r w:rsidRPr="00F84046">
              <w:t>UFF</w:t>
            </w:r>
            <w:proofErr w:type="spellEnd"/>
            <w:r w:rsidRPr="00F84046">
              <w:t>. UFZ4CJ.</w:t>
            </w:r>
          </w:p>
        </w:tc>
        <w:tc>
          <w:tcPr>
            <w:tcW w:w="2409" w:type="dxa"/>
            <w:hideMark/>
          </w:tcPr>
          <w:p w:rsidR="00F84046" w:rsidRPr="00F84046" w:rsidRDefault="00F84046">
            <w:pPr>
              <w:rPr>
                <w:u w:val="single"/>
              </w:rPr>
            </w:pPr>
            <w:hyperlink r:id="rId86" w:history="1">
              <w:r w:rsidRPr="00F84046">
                <w:rPr>
                  <w:rStyle w:val="Collegamentoipertestuale"/>
                </w:rPr>
                <w:t xml:space="preserve">https://dati.anticorruzione.it/superset/dashboard/dettaglio_cig/?cig=YCF3A120B9 </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200"/>
        </w:trPr>
        <w:tc>
          <w:tcPr>
            <w:tcW w:w="1668" w:type="dxa"/>
            <w:noWrap/>
            <w:hideMark/>
          </w:tcPr>
          <w:p w:rsidR="00F84046" w:rsidRPr="00F84046" w:rsidRDefault="00F84046">
            <w:r w:rsidRPr="00F84046">
              <w:t>CIG B0D6C454AC</w:t>
            </w:r>
          </w:p>
        </w:tc>
        <w:tc>
          <w:tcPr>
            <w:tcW w:w="3402" w:type="dxa"/>
            <w:hideMark/>
          </w:tcPr>
          <w:p w:rsidR="00F84046" w:rsidRPr="00F84046" w:rsidRDefault="00F84046">
            <w:proofErr w:type="spellStart"/>
            <w:r w:rsidRPr="00F84046">
              <w:t>determine</w:t>
            </w:r>
            <w:proofErr w:type="spellEnd"/>
            <w:r w:rsidRPr="00F84046">
              <w:t xml:space="preserve"> n. 561/2024  - ( C.L. 568 del 12/09/2024 ) - Oggetto : GESTIONE DELLA CORRISPONDENZA </w:t>
            </w:r>
            <w:proofErr w:type="spellStart"/>
            <w:r w:rsidRPr="00F84046">
              <w:t>DI</w:t>
            </w:r>
            <w:proofErr w:type="spellEnd"/>
            <w:r w:rsidRPr="00F84046">
              <w:t xml:space="preserve"> QUESTO ENTE CON POSTE ITALIANE SPA – LIQUIDAZIONE </w:t>
            </w:r>
            <w:proofErr w:type="spellStart"/>
            <w:r w:rsidRPr="00F84046">
              <w:t>DI</w:t>
            </w:r>
            <w:proofErr w:type="spellEnd"/>
            <w:r w:rsidRPr="00F84046">
              <w:t xml:space="preserve"> SPESA LUGLIO 2024. CIG B0D6C454AC- COD. </w:t>
            </w:r>
            <w:proofErr w:type="spellStart"/>
            <w:r w:rsidRPr="00F84046">
              <w:t>UFF</w:t>
            </w:r>
            <w:proofErr w:type="spellEnd"/>
            <w:r w:rsidRPr="00F84046">
              <w:t>. G4P7QD.</w:t>
            </w:r>
          </w:p>
        </w:tc>
        <w:tc>
          <w:tcPr>
            <w:tcW w:w="2409" w:type="dxa"/>
            <w:hideMark/>
          </w:tcPr>
          <w:p w:rsidR="00F84046" w:rsidRPr="00F84046" w:rsidRDefault="00F84046">
            <w:pPr>
              <w:rPr>
                <w:u w:val="single"/>
              </w:rPr>
            </w:pPr>
            <w:hyperlink r:id="rId87" w:history="1">
              <w:r w:rsidRPr="00F84046">
                <w:rPr>
                  <w:rStyle w:val="Collegamentoipertestuale"/>
                </w:rPr>
                <w:t>https://dati.anticorruzione.it/superset/dashboard/dettaglio_cig/?cig=B0D6C454AC</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500"/>
        </w:trPr>
        <w:tc>
          <w:tcPr>
            <w:tcW w:w="1668" w:type="dxa"/>
            <w:noWrap/>
            <w:hideMark/>
          </w:tcPr>
          <w:p w:rsidR="00F84046" w:rsidRPr="00F84046" w:rsidRDefault="00F84046">
            <w:r w:rsidRPr="00F84046">
              <w:t>CIG B2F7742AA4</w:t>
            </w:r>
          </w:p>
        </w:tc>
        <w:tc>
          <w:tcPr>
            <w:tcW w:w="3402" w:type="dxa"/>
            <w:hideMark/>
          </w:tcPr>
          <w:p w:rsidR="00F84046" w:rsidRPr="00F84046" w:rsidRDefault="00F84046">
            <w:proofErr w:type="spellStart"/>
            <w:r w:rsidRPr="00F84046">
              <w:t>determine</w:t>
            </w:r>
            <w:proofErr w:type="spellEnd"/>
            <w:r w:rsidRPr="00F84046">
              <w:t xml:space="preserve"> n. 552/2024  - ( C.L. 558 del 09/09/2024 ) - Oggetto : Determina a contrarre per l’affidamento ai sensi dell’art. 50, comma 1, lett. b), del </w:t>
            </w:r>
            <w:proofErr w:type="spellStart"/>
            <w:r w:rsidRPr="00F84046">
              <w:t>D.Lgs.</w:t>
            </w:r>
            <w:proofErr w:type="spellEnd"/>
            <w:r w:rsidRPr="00F84046">
              <w:t xml:space="preserve"> n. 36/2023, per la fornitura di STAMPATI POSTALI PER LA NOTIFICAZIONE </w:t>
            </w:r>
            <w:proofErr w:type="spellStart"/>
            <w:r w:rsidRPr="00F84046">
              <w:t>DI</w:t>
            </w:r>
            <w:proofErr w:type="spellEnd"/>
            <w:r w:rsidRPr="00F84046">
              <w:t xml:space="preserve"> ATTI TRIBUTARI. -  CIG B2F7742AA4 - COD. UNIVOCO G4P7QD.</w:t>
            </w:r>
          </w:p>
        </w:tc>
        <w:tc>
          <w:tcPr>
            <w:tcW w:w="2409" w:type="dxa"/>
            <w:hideMark/>
          </w:tcPr>
          <w:p w:rsidR="00F84046" w:rsidRPr="00F84046" w:rsidRDefault="00F84046">
            <w:pPr>
              <w:rPr>
                <w:u w:val="single"/>
              </w:rPr>
            </w:pPr>
            <w:hyperlink r:id="rId88" w:history="1">
              <w:r w:rsidRPr="00F84046">
                <w:rPr>
                  <w:rStyle w:val="Collegamentoipertestuale"/>
                </w:rPr>
                <w:t>https://dati.anticorruzione.it/superset/dashboard/dettaglio_cig/?cig=B2F7742AA4</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200"/>
        </w:trPr>
        <w:tc>
          <w:tcPr>
            <w:tcW w:w="1668" w:type="dxa"/>
            <w:noWrap/>
            <w:hideMark/>
          </w:tcPr>
          <w:p w:rsidR="00F84046" w:rsidRPr="00F84046" w:rsidRDefault="00F84046">
            <w:r w:rsidRPr="00F84046">
              <w:t>CIG: YE735487EF</w:t>
            </w:r>
          </w:p>
        </w:tc>
        <w:tc>
          <w:tcPr>
            <w:tcW w:w="3402" w:type="dxa"/>
            <w:hideMark/>
          </w:tcPr>
          <w:p w:rsidR="00F84046" w:rsidRPr="00F84046" w:rsidRDefault="00F84046">
            <w:proofErr w:type="spellStart"/>
            <w:r w:rsidRPr="00F84046">
              <w:t>determine</w:t>
            </w:r>
            <w:proofErr w:type="spellEnd"/>
            <w:r w:rsidRPr="00F84046">
              <w:t xml:space="preserve"> n. 544/2024  - ( C.L. 551 del 03/09/2024 ) - Oggetto : LIQUIDAZIONE SPESA PER INCARICO REVISORE DEI CONTI DAL 14/05/2024 al 14/08/2024. CIG: YE735487EF CODICE UNIVOCO: G4P7QD</w:t>
            </w:r>
          </w:p>
        </w:tc>
        <w:tc>
          <w:tcPr>
            <w:tcW w:w="2409" w:type="dxa"/>
            <w:hideMark/>
          </w:tcPr>
          <w:p w:rsidR="00F84046" w:rsidRPr="00F84046" w:rsidRDefault="00F84046">
            <w:pPr>
              <w:rPr>
                <w:u w:val="single"/>
              </w:rPr>
            </w:pPr>
            <w:hyperlink r:id="rId89" w:history="1">
              <w:r w:rsidRPr="00F84046">
                <w:rPr>
                  <w:rStyle w:val="Collegamentoipertestuale"/>
                </w:rPr>
                <w:t xml:space="preserve">https://dati.anticorruzione.it/superset/dashboard/dettaglio_cig/?cig=YE735487EF </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3000"/>
        </w:trPr>
        <w:tc>
          <w:tcPr>
            <w:tcW w:w="1668" w:type="dxa"/>
            <w:noWrap/>
            <w:hideMark/>
          </w:tcPr>
          <w:p w:rsidR="00F84046" w:rsidRPr="00F84046" w:rsidRDefault="00F84046">
            <w:r w:rsidRPr="00F84046">
              <w:lastRenderedPageBreak/>
              <w:t>CIG: Y3431CB661</w:t>
            </w:r>
          </w:p>
        </w:tc>
        <w:tc>
          <w:tcPr>
            <w:tcW w:w="3402" w:type="dxa"/>
            <w:hideMark/>
          </w:tcPr>
          <w:p w:rsidR="00F84046" w:rsidRPr="00F84046" w:rsidRDefault="00F84046">
            <w:proofErr w:type="spellStart"/>
            <w:r w:rsidRPr="00F84046">
              <w:t>determine</w:t>
            </w:r>
            <w:proofErr w:type="spellEnd"/>
            <w:r w:rsidRPr="00F84046">
              <w:t xml:space="preserve"> n. 525/2024  - ( C.L. 533 del 21/08/2024 ) - Oggetto : INDIVIDUAZIONE DELL’ENTE ATTUATORE DEL PROGETTO SIPROIMI (SISTEMA </w:t>
            </w:r>
            <w:proofErr w:type="spellStart"/>
            <w:r w:rsidRPr="00F84046">
              <w:t>DI</w:t>
            </w:r>
            <w:proofErr w:type="spellEnd"/>
            <w:r w:rsidRPr="00F84046">
              <w:t xml:space="preserve"> PROTEZIONE PER TITOLARI </w:t>
            </w:r>
            <w:proofErr w:type="spellStart"/>
            <w:r w:rsidRPr="00F84046">
              <w:t>DI</w:t>
            </w:r>
            <w:proofErr w:type="spellEnd"/>
            <w:r w:rsidRPr="00F84046">
              <w:t xml:space="preserve"> PROTEZIONE INTERNAZIONALE) PROSECUZIONE SERVIZIO </w:t>
            </w:r>
            <w:proofErr w:type="spellStart"/>
            <w:r w:rsidRPr="00F84046">
              <w:t>DI</w:t>
            </w:r>
            <w:proofErr w:type="spellEnd"/>
            <w:r w:rsidRPr="00F84046">
              <w:t xml:space="preserve"> ACCOGLIENZA ORDINARIA DEL COMUNE </w:t>
            </w:r>
            <w:proofErr w:type="spellStart"/>
            <w:r w:rsidRPr="00F84046">
              <w:t>DI</w:t>
            </w:r>
            <w:proofErr w:type="spellEnd"/>
            <w:r w:rsidRPr="00F84046">
              <w:t xml:space="preserve"> CAPRARICA </w:t>
            </w:r>
            <w:proofErr w:type="spellStart"/>
            <w:r w:rsidRPr="00F84046">
              <w:t>DI</w:t>
            </w:r>
            <w:proofErr w:type="spellEnd"/>
            <w:r w:rsidRPr="00F84046">
              <w:t xml:space="preserve"> LECCE PER IL PERIODO 01.01.2024 – 30/06/2024.  CUP C41H20000110001 -  CIG Y3431CB661. - Modifica della durata del contratto dell’ulteriore periodo 01/07/2024 al 31/07/2024 ai sensi del comma 2 del punto 4.2 OPZIONI E RINNOVI del disciplinare di gara. LIQUIDAZIONE II ACCONTO</w:t>
            </w:r>
          </w:p>
        </w:tc>
        <w:tc>
          <w:tcPr>
            <w:tcW w:w="2409" w:type="dxa"/>
            <w:hideMark/>
          </w:tcPr>
          <w:p w:rsidR="00F84046" w:rsidRPr="00F84046" w:rsidRDefault="00F84046">
            <w:pPr>
              <w:rPr>
                <w:u w:val="single"/>
              </w:rPr>
            </w:pPr>
            <w:hyperlink r:id="rId90" w:history="1">
              <w:r w:rsidRPr="00F84046">
                <w:rPr>
                  <w:rStyle w:val="Collegamentoipertestuale"/>
                </w:rPr>
                <w:t>https://dati.anticorruzione.it/superset/dashboard/dettaglio_cig/?cig=Y3431CB661</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2100"/>
        </w:trPr>
        <w:tc>
          <w:tcPr>
            <w:tcW w:w="1668" w:type="dxa"/>
            <w:noWrap/>
            <w:hideMark/>
          </w:tcPr>
          <w:p w:rsidR="00F84046" w:rsidRPr="00F84046" w:rsidRDefault="00F84046">
            <w:r w:rsidRPr="00F84046">
              <w:t>CIG: B2C88F5FAE</w:t>
            </w:r>
          </w:p>
        </w:tc>
        <w:tc>
          <w:tcPr>
            <w:tcW w:w="3402" w:type="dxa"/>
            <w:hideMark/>
          </w:tcPr>
          <w:p w:rsidR="00F84046" w:rsidRPr="00F84046" w:rsidRDefault="00F84046">
            <w:proofErr w:type="spellStart"/>
            <w:r w:rsidRPr="00F84046">
              <w:t>determine</w:t>
            </w:r>
            <w:proofErr w:type="spellEnd"/>
            <w:r w:rsidRPr="00F84046">
              <w:t xml:space="preserve"> n. 511/2024  - ( C.L. 524 del 13/08/2024 ) - Oggetto : Acquisto applicativo software “Gestione del salario accessorio e calcolo capacità </w:t>
            </w:r>
            <w:proofErr w:type="spellStart"/>
            <w:r w:rsidRPr="00F84046">
              <w:t>assunzionale</w:t>
            </w:r>
            <w:proofErr w:type="spellEnd"/>
            <w:r w:rsidRPr="00F84046">
              <w:t xml:space="preserve"> 2023” nel rispetto di quanto previsto dall’art. 50, comma 1, lett. b) del </w:t>
            </w:r>
            <w:proofErr w:type="spellStart"/>
            <w:r w:rsidRPr="00F84046">
              <w:t>D.Lgs.</w:t>
            </w:r>
            <w:proofErr w:type="spellEnd"/>
            <w:r w:rsidRPr="00F84046">
              <w:t xml:space="preserve"> n. 36/2023. Procedura di valore inferiore a € 5.000,00. e art. 8 comma 2 </w:t>
            </w:r>
            <w:proofErr w:type="spellStart"/>
            <w:r w:rsidRPr="00F84046">
              <w:t>D.Lgs.</w:t>
            </w:r>
            <w:proofErr w:type="spellEnd"/>
            <w:r w:rsidRPr="00F84046">
              <w:t xml:space="preserve"> n. 36/2023- Impegno di spesa. </w:t>
            </w:r>
            <w:proofErr w:type="spellStart"/>
            <w:r w:rsidRPr="00F84046">
              <w:t>Cig</w:t>
            </w:r>
            <w:proofErr w:type="spellEnd"/>
            <w:r w:rsidRPr="00F84046">
              <w:t xml:space="preserve"> B2C88F5FAE Codice Univoco G4P7QD</w:t>
            </w:r>
          </w:p>
        </w:tc>
        <w:tc>
          <w:tcPr>
            <w:tcW w:w="2409" w:type="dxa"/>
            <w:hideMark/>
          </w:tcPr>
          <w:p w:rsidR="00F84046" w:rsidRPr="00F84046" w:rsidRDefault="00F84046">
            <w:pPr>
              <w:rPr>
                <w:u w:val="single"/>
              </w:rPr>
            </w:pPr>
            <w:hyperlink r:id="rId91" w:history="1">
              <w:r w:rsidRPr="00F84046">
                <w:rPr>
                  <w:rStyle w:val="Collegamentoipertestuale"/>
                </w:rPr>
                <w:t>https://dati.anticorruzione.it/superset/dashboard/dettaglio_cig/?cig=B2C88F5FAE</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200"/>
        </w:trPr>
        <w:tc>
          <w:tcPr>
            <w:tcW w:w="1668" w:type="dxa"/>
            <w:noWrap/>
            <w:hideMark/>
          </w:tcPr>
          <w:p w:rsidR="00F84046" w:rsidRPr="00F84046" w:rsidRDefault="00F84046">
            <w:r w:rsidRPr="00F84046">
              <w:t>CIG B0D6C454AC</w:t>
            </w:r>
          </w:p>
        </w:tc>
        <w:tc>
          <w:tcPr>
            <w:tcW w:w="3402" w:type="dxa"/>
            <w:hideMark/>
          </w:tcPr>
          <w:p w:rsidR="00F84046" w:rsidRPr="00F84046" w:rsidRDefault="00F84046">
            <w:proofErr w:type="spellStart"/>
            <w:r w:rsidRPr="00F84046">
              <w:t>determine</w:t>
            </w:r>
            <w:proofErr w:type="spellEnd"/>
            <w:r w:rsidRPr="00F84046">
              <w:t xml:space="preserve"> n. 501/2024  - ( C.L. 514 del 13/08/2024 ) - Oggetto : Oggetto: GESTIONE DELLA CORRISPONDENZA </w:t>
            </w:r>
            <w:proofErr w:type="spellStart"/>
            <w:r w:rsidRPr="00F84046">
              <w:t>DI</w:t>
            </w:r>
            <w:proofErr w:type="spellEnd"/>
            <w:r w:rsidRPr="00F84046">
              <w:t xml:space="preserve"> QUESTO ENTE CON POSTE ITALIANE SPA – LIQUIDAZIONE </w:t>
            </w:r>
            <w:proofErr w:type="spellStart"/>
            <w:r w:rsidRPr="00F84046">
              <w:t>DI</w:t>
            </w:r>
            <w:proofErr w:type="spellEnd"/>
            <w:r w:rsidRPr="00F84046">
              <w:t xml:space="preserve"> SPESA GIUGNO 2024. CIG B0D6C454AC- COD. </w:t>
            </w:r>
            <w:proofErr w:type="spellStart"/>
            <w:r w:rsidRPr="00F84046">
              <w:t>UFF</w:t>
            </w:r>
            <w:proofErr w:type="spellEnd"/>
            <w:r w:rsidRPr="00F84046">
              <w:t>. G4P7QD.</w:t>
            </w:r>
          </w:p>
        </w:tc>
        <w:tc>
          <w:tcPr>
            <w:tcW w:w="2409" w:type="dxa"/>
            <w:hideMark/>
          </w:tcPr>
          <w:p w:rsidR="00F84046" w:rsidRPr="00F84046" w:rsidRDefault="00F84046">
            <w:pPr>
              <w:rPr>
                <w:u w:val="single"/>
              </w:rPr>
            </w:pPr>
            <w:hyperlink r:id="rId92" w:history="1">
              <w:r w:rsidRPr="00F84046">
                <w:rPr>
                  <w:rStyle w:val="Collegamentoipertestuale"/>
                </w:rPr>
                <w:t>https://dati.anticorruzione.it/superset/dashboard/dettaglio_cig/?cig=B0D6C454AC</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200"/>
        </w:trPr>
        <w:tc>
          <w:tcPr>
            <w:tcW w:w="1668" w:type="dxa"/>
            <w:noWrap/>
            <w:hideMark/>
          </w:tcPr>
          <w:p w:rsidR="00F84046" w:rsidRPr="00F84046" w:rsidRDefault="00F84046">
            <w:r w:rsidRPr="00F84046">
              <w:t xml:space="preserve">CIG: B18D8A16A4 </w:t>
            </w:r>
          </w:p>
        </w:tc>
        <w:tc>
          <w:tcPr>
            <w:tcW w:w="3402" w:type="dxa"/>
            <w:hideMark/>
          </w:tcPr>
          <w:p w:rsidR="00F84046" w:rsidRPr="00F84046" w:rsidRDefault="00F84046">
            <w:proofErr w:type="spellStart"/>
            <w:r w:rsidRPr="00F84046">
              <w:t>determine</w:t>
            </w:r>
            <w:proofErr w:type="spellEnd"/>
            <w:r w:rsidRPr="00F84046">
              <w:t xml:space="preserve"> n. 491/2024  - ( C.L. 504 del 10/08/2024 ) - Oggetto : Servizio di affissione manifesti per il Comune di </w:t>
            </w:r>
            <w:proofErr w:type="spellStart"/>
            <w:r w:rsidRPr="00F84046">
              <w:t>Caprarica</w:t>
            </w:r>
            <w:proofErr w:type="spellEnd"/>
            <w:r w:rsidRPr="00F84046">
              <w:t xml:space="preserve"> di Lecce fino al 31/12/2024. Liquidazione di spesa. CIG: B18D8A16A4 Codice Univoco: G4P7QD</w:t>
            </w:r>
          </w:p>
        </w:tc>
        <w:tc>
          <w:tcPr>
            <w:tcW w:w="2409" w:type="dxa"/>
            <w:hideMark/>
          </w:tcPr>
          <w:p w:rsidR="00F84046" w:rsidRPr="00F84046" w:rsidRDefault="00F84046">
            <w:pPr>
              <w:rPr>
                <w:u w:val="single"/>
              </w:rPr>
            </w:pPr>
            <w:hyperlink r:id="rId93" w:history="1">
              <w:r w:rsidRPr="00F84046">
                <w:rPr>
                  <w:rStyle w:val="Collegamentoipertestuale"/>
                </w:rPr>
                <w:t>https://dati.anticorruzione.it/superset/dashboard/dettaglio_cig/?cig=B18D8A16A4</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200"/>
        </w:trPr>
        <w:tc>
          <w:tcPr>
            <w:tcW w:w="1668" w:type="dxa"/>
            <w:noWrap/>
            <w:hideMark/>
          </w:tcPr>
          <w:p w:rsidR="00F84046" w:rsidRPr="00F84046" w:rsidRDefault="00F84046">
            <w:r w:rsidRPr="00F84046">
              <w:t>CIG: B2BB679D33</w:t>
            </w:r>
          </w:p>
        </w:tc>
        <w:tc>
          <w:tcPr>
            <w:tcW w:w="3402" w:type="dxa"/>
            <w:hideMark/>
          </w:tcPr>
          <w:p w:rsidR="00F84046" w:rsidRPr="00F84046" w:rsidRDefault="00F84046">
            <w:proofErr w:type="spellStart"/>
            <w:r w:rsidRPr="00F84046">
              <w:t>determine</w:t>
            </w:r>
            <w:proofErr w:type="spellEnd"/>
            <w:r w:rsidRPr="00F84046">
              <w:t xml:space="preserve"> n. 490/2024  - ( C.L. 503 del 08/08/2024 ) - Oggetto : Determina a contrarre per acquisizione Registri di Stato Civile anno 2025 </w:t>
            </w:r>
            <w:proofErr w:type="spellStart"/>
            <w:r w:rsidRPr="00F84046">
              <w:t>––</w:t>
            </w:r>
            <w:proofErr w:type="spellEnd"/>
            <w:r w:rsidRPr="00F84046">
              <w:t xml:space="preserve"> Impegno di spesa. CIG: B2BB679D33 - COD. UFF </w:t>
            </w:r>
            <w:r w:rsidRPr="00F84046">
              <w:lastRenderedPageBreak/>
              <w:t>G4P7QD.</w:t>
            </w:r>
          </w:p>
        </w:tc>
        <w:tc>
          <w:tcPr>
            <w:tcW w:w="2409" w:type="dxa"/>
            <w:hideMark/>
          </w:tcPr>
          <w:p w:rsidR="00F84046" w:rsidRPr="00F84046" w:rsidRDefault="00F84046">
            <w:pPr>
              <w:rPr>
                <w:u w:val="single"/>
              </w:rPr>
            </w:pPr>
            <w:hyperlink r:id="rId94" w:history="1">
              <w:r w:rsidRPr="00F84046">
                <w:rPr>
                  <w:rStyle w:val="Collegamentoipertestuale"/>
                </w:rPr>
                <w:t>https://dati.anticorruzione.it/superset/dashboard/dettaglio_cig/?cig=B2BB679D33</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500"/>
        </w:trPr>
        <w:tc>
          <w:tcPr>
            <w:tcW w:w="1668" w:type="dxa"/>
            <w:noWrap/>
            <w:hideMark/>
          </w:tcPr>
          <w:p w:rsidR="00F84046" w:rsidRPr="00F84046" w:rsidRDefault="00F84046">
            <w:r w:rsidRPr="00F84046">
              <w:lastRenderedPageBreak/>
              <w:t>CIG: 97274734A9</w:t>
            </w:r>
          </w:p>
        </w:tc>
        <w:tc>
          <w:tcPr>
            <w:tcW w:w="3402" w:type="dxa"/>
            <w:hideMark/>
          </w:tcPr>
          <w:p w:rsidR="00F84046" w:rsidRPr="00F84046" w:rsidRDefault="00F84046">
            <w:proofErr w:type="spellStart"/>
            <w:r w:rsidRPr="00F84046">
              <w:t>determine</w:t>
            </w:r>
            <w:proofErr w:type="spellEnd"/>
            <w:r w:rsidRPr="00F84046">
              <w:t xml:space="preserve"> n. 489/2024  - ( C.L. 502 del 08/08/2024 ) - Oggetto : </w:t>
            </w:r>
            <w:proofErr w:type="spellStart"/>
            <w:r w:rsidRPr="00F84046">
              <w:t>P.N.R.R.</w:t>
            </w:r>
            <w:proofErr w:type="spellEnd"/>
            <w:r w:rsidRPr="00F84046">
              <w:t xml:space="preserve"> M1.C.1I1.4 PIATTAFORMA NOTIFICHE DIGITALI.  LIQUIDAZIONE DEL SERVIZIO </w:t>
            </w:r>
            <w:proofErr w:type="spellStart"/>
            <w:r w:rsidRPr="00F84046">
              <w:t>DI</w:t>
            </w:r>
            <w:proofErr w:type="spellEnd"/>
            <w:r w:rsidRPr="00F84046">
              <w:t xml:space="preserve"> SUPPORTO PER L’ATTIVAZIONE E INTEGRAZIONE CON I SISTEMI GESTIONALI. CUP. C41F22003280006. CIG. 97274734A9</w:t>
            </w:r>
          </w:p>
        </w:tc>
        <w:tc>
          <w:tcPr>
            <w:tcW w:w="2409" w:type="dxa"/>
            <w:hideMark/>
          </w:tcPr>
          <w:p w:rsidR="00F84046" w:rsidRPr="00F84046" w:rsidRDefault="00F84046">
            <w:pPr>
              <w:rPr>
                <w:u w:val="single"/>
              </w:rPr>
            </w:pPr>
            <w:hyperlink r:id="rId95" w:history="1">
              <w:r w:rsidRPr="00F84046">
                <w:rPr>
                  <w:rStyle w:val="Collegamentoipertestuale"/>
                </w:rPr>
                <w:t>https://dati.anticorruzione.it/superset/dashboard/dettaglio_cig/?cig=97274734A9</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200"/>
        </w:trPr>
        <w:tc>
          <w:tcPr>
            <w:tcW w:w="1668" w:type="dxa"/>
            <w:noWrap/>
            <w:hideMark/>
          </w:tcPr>
          <w:p w:rsidR="00F84046" w:rsidRPr="00F84046" w:rsidRDefault="00F84046">
            <w:r w:rsidRPr="00F84046">
              <w:t>CIG:B2412D116A</w:t>
            </w:r>
          </w:p>
        </w:tc>
        <w:tc>
          <w:tcPr>
            <w:tcW w:w="3402" w:type="dxa"/>
            <w:hideMark/>
          </w:tcPr>
          <w:p w:rsidR="00F84046" w:rsidRPr="00F84046" w:rsidRDefault="00F84046">
            <w:proofErr w:type="spellStart"/>
            <w:r w:rsidRPr="00F84046">
              <w:t>determine</w:t>
            </w:r>
            <w:proofErr w:type="spellEnd"/>
            <w:r w:rsidRPr="00F84046">
              <w:t xml:space="preserve"> n. 488/2024  - ( C.L. 501 del 07/08/2024 ) - Oggetto : Servizio di stampa e </w:t>
            </w:r>
            <w:proofErr w:type="spellStart"/>
            <w:r w:rsidRPr="00F84046">
              <w:t>postalizzazione</w:t>
            </w:r>
            <w:proofErr w:type="spellEnd"/>
            <w:r w:rsidRPr="00F84046">
              <w:t xml:space="preserve"> acconto TARI 2024. Liquidazione di spesa.  Codice Univoco G4P7QD CIG: B2412D116A</w:t>
            </w:r>
          </w:p>
        </w:tc>
        <w:tc>
          <w:tcPr>
            <w:tcW w:w="2409" w:type="dxa"/>
            <w:hideMark/>
          </w:tcPr>
          <w:p w:rsidR="00F84046" w:rsidRPr="00F84046" w:rsidRDefault="00F84046">
            <w:pPr>
              <w:rPr>
                <w:u w:val="single"/>
              </w:rPr>
            </w:pPr>
            <w:hyperlink r:id="rId96" w:history="1">
              <w:r w:rsidRPr="00F84046">
                <w:rPr>
                  <w:rStyle w:val="Collegamentoipertestuale"/>
                </w:rPr>
                <w:t>https://dati.anticorruzione.it/superset/dashboard/dettaglio_cig/?cig=B2412D116A</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2700"/>
        </w:trPr>
        <w:tc>
          <w:tcPr>
            <w:tcW w:w="1668" w:type="dxa"/>
            <w:noWrap/>
            <w:hideMark/>
          </w:tcPr>
          <w:p w:rsidR="00F84046" w:rsidRPr="00F84046" w:rsidRDefault="00F84046">
            <w:r w:rsidRPr="00F84046">
              <w:t>CIG Y3431CB661</w:t>
            </w:r>
          </w:p>
        </w:tc>
        <w:tc>
          <w:tcPr>
            <w:tcW w:w="3402" w:type="dxa"/>
            <w:hideMark/>
          </w:tcPr>
          <w:p w:rsidR="00F84046" w:rsidRPr="00F84046" w:rsidRDefault="00F84046">
            <w:proofErr w:type="spellStart"/>
            <w:r w:rsidRPr="00F84046">
              <w:t>determine</w:t>
            </w:r>
            <w:proofErr w:type="spellEnd"/>
            <w:r w:rsidRPr="00F84046">
              <w:t xml:space="preserve"> n. 484/2024  - ( C.L. 498 del 06/08/2024 ) - Oggetto : INDIVIDUAZIONE DELL’ENTE ATTUATORE DEL PROGETTO SIPROIMI (SISTEMA </w:t>
            </w:r>
            <w:proofErr w:type="spellStart"/>
            <w:r w:rsidRPr="00F84046">
              <w:t>DI</w:t>
            </w:r>
            <w:proofErr w:type="spellEnd"/>
            <w:r w:rsidRPr="00F84046">
              <w:t xml:space="preserve"> PROTEZIONE PER TITOLARI </w:t>
            </w:r>
            <w:proofErr w:type="spellStart"/>
            <w:r w:rsidRPr="00F84046">
              <w:t>DI</w:t>
            </w:r>
            <w:proofErr w:type="spellEnd"/>
            <w:r w:rsidRPr="00F84046">
              <w:t xml:space="preserve"> PROTEZIONE INTERNAZIONALE) PROSECUZIONE SERVIZIO </w:t>
            </w:r>
            <w:proofErr w:type="spellStart"/>
            <w:r w:rsidRPr="00F84046">
              <w:t>DI</w:t>
            </w:r>
            <w:proofErr w:type="spellEnd"/>
            <w:r w:rsidRPr="00F84046">
              <w:t xml:space="preserve"> ACCOGLIENZA ORDINARIA DEL COMUNE </w:t>
            </w:r>
            <w:proofErr w:type="spellStart"/>
            <w:r w:rsidRPr="00F84046">
              <w:t>DI</w:t>
            </w:r>
            <w:proofErr w:type="spellEnd"/>
            <w:r w:rsidRPr="00F84046">
              <w:t xml:space="preserve"> CAPRARICA </w:t>
            </w:r>
            <w:proofErr w:type="spellStart"/>
            <w:r w:rsidRPr="00F84046">
              <w:t>DI</w:t>
            </w:r>
            <w:proofErr w:type="spellEnd"/>
            <w:r w:rsidRPr="00F84046">
              <w:t xml:space="preserve"> LECCE  CUP C41H20000110001 -  CIG Y3431CB661. - Revisore dei Conti: Liquidazione periodo dal 01/01/2023 al 30/06/2023 </w:t>
            </w:r>
            <w:proofErr w:type="spellStart"/>
            <w:r w:rsidRPr="00F84046">
              <w:t>Det</w:t>
            </w:r>
            <w:proofErr w:type="spellEnd"/>
            <w:r w:rsidRPr="00F84046">
              <w:t xml:space="preserve">. 516/2021 e periodo dal 01/07/2023 al 31/12/2023 </w:t>
            </w:r>
            <w:proofErr w:type="spellStart"/>
            <w:r w:rsidRPr="00F84046">
              <w:t>Det</w:t>
            </w:r>
            <w:proofErr w:type="spellEnd"/>
            <w:r w:rsidRPr="00F84046">
              <w:t>. 400/2023.</w:t>
            </w:r>
          </w:p>
        </w:tc>
        <w:tc>
          <w:tcPr>
            <w:tcW w:w="2409" w:type="dxa"/>
            <w:hideMark/>
          </w:tcPr>
          <w:p w:rsidR="00F84046" w:rsidRPr="00F84046" w:rsidRDefault="00F84046">
            <w:pPr>
              <w:rPr>
                <w:u w:val="single"/>
              </w:rPr>
            </w:pPr>
            <w:hyperlink r:id="rId97" w:history="1">
              <w:r w:rsidRPr="00F84046">
                <w:rPr>
                  <w:rStyle w:val="Collegamentoipertestuale"/>
                </w:rPr>
                <w:t>https://dati.anticorruzione.it/superset/dashboard/dettaglio_cig/?cig=Y3431CB661</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500"/>
        </w:trPr>
        <w:tc>
          <w:tcPr>
            <w:tcW w:w="1668" w:type="dxa"/>
            <w:noWrap/>
            <w:hideMark/>
          </w:tcPr>
          <w:p w:rsidR="00F84046" w:rsidRPr="00F84046" w:rsidRDefault="00F84046">
            <w:r w:rsidRPr="00F84046">
              <w:t>CIG B0F49E9E02</w:t>
            </w:r>
          </w:p>
        </w:tc>
        <w:tc>
          <w:tcPr>
            <w:tcW w:w="3402" w:type="dxa"/>
            <w:hideMark/>
          </w:tcPr>
          <w:p w:rsidR="00F84046" w:rsidRPr="00F84046" w:rsidRDefault="00F84046">
            <w:proofErr w:type="spellStart"/>
            <w:r w:rsidRPr="00F84046">
              <w:t>determine</w:t>
            </w:r>
            <w:proofErr w:type="spellEnd"/>
            <w:r w:rsidRPr="00F84046">
              <w:t xml:space="preserve"> n. 474/2024  - ( C.L. 486 del 30/07/2024 ) - Oggetto : SISTEMA ACCOGLIENZA INTEGRAZIONE - SAI. INDIVIDUAZIONE DEL SOGGETTO ATTUATORE PER IL PROGETTO SAI PROG. 1019 – PR _ 2 . CUP  C49I23002060001 - CIG B0F49E9E02. AGGIUDICAZIONE DEFINITIVA NON EFFICACE</w:t>
            </w:r>
          </w:p>
        </w:tc>
        <w:tc>
          <w:tcPr>
            <w:tcW w:w="2409" w:type="dxa"/>
            <w:hideMark/>
          </w:tcPr>
          <w:p w:rsidR="00F84046" w:rsidRPr="00F84046" w:rsidRDefault="00F84046">
            <w:pPr>
              <w:rPr>
                <w:u w:val="single"/>
              </w:rPr>
            </w:pPr>
            <w:hyperlink r:id="rId98" w:history="1">
              <w:r w:rsidRPr="00F84046">
                <w:rPr>
                  <w:rStyle w:val="Collegamentoipertestuale"/>
                </w:rPr>
                <w:t>https://dati.anticorruzione.it/superset/dashboard/dettaglio_cig/?cig=B0F49E9E02</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200"/>
        </w:trPr>
        <w:tc>
          <w:tcPr>
            <w:tcW w:w="1668" w:type="dxa"/>
            <w:noWrap/>
            <w:hideMark/>
          </w:tcPr>
          <w:p w:rsidR="00F84046" w:rsidRPr="00F84046" w:rsidRDefault="00F84046">
            <w:r w:rsidRPr="00F84046">
              <w:t>CIG: B16415364C</w:t>
            </w:r>
          </w:p>
        </w:tc>
        <w:tc>
          <w:tcPr>
            <w:tcW w:w="3402" w:type="dxa"/>
            <w:hideMark/>
          </w:tcPr>
          <w:p w:rsidR="00F84046" w:rsidRPr="00F84046" w:rsidRDefault="00F84046">
            <w:proofErr w:type="spellStart"/>
            <w:r w:rsidRPr="00F84046">
              <w:t>determine</w:t>
            </w:r>
            <w:proofErr w:type="spellEnd"/>
            <w:r w:rsidRPr="00F84046">
              <w:t xml:space="preserve"> n. 451/2024  - ( C.L. 463 del 18/07/2024 ) - Oggetto : Servizio Sistema Informativo ed assistenza anno 2024/2026 . Liquidazione di spesa I semestre </w:t>
            </w:r>
            <w:r w:rsidRPr="00F84046">
              <w:lastRenderedPageBreak/>
              <w:t>2024. CIG: B16415364C - COD. UNIVOCO G4P7QD.</w:t>
            </w:r>
          </w:p>
        </w:tc>
        <w:tc>
          <w:tcPr>
            <w:tcW w:w="2409" w:type="dxa"/>
            <w:hideMark/>
          </w:tcPr>
          <w:p w:rsidR="00F84046" w:rsidRPr="00F84046" w:rsidRDefault="00F84046">
            <w:pPr>
              <w:rPr>
                <w:u w:val="single"/>
              </w:rPr>
            </w:pPr>
            <w:hyperlink r:id="rId99" w:history="1">
              <w:r w:rsidRPr="00F84046">
                <w:rPr>
                  <w:rStyle w:val="Collegamentoipertestuale"/>
                </w:rPr>
                <w:t>https://dati.anticorruzione.it/superset/dashboard/dettaglio_cig/?cig=B16415364C</w:t>
              </w:r>
            </w:hyperlink>
          </w:p>
        </w:tc>
        <w:tc>
          <w:tcPr>
            <w:tcW w:w="2375" w:type="dxa"/>
            <w:hideMark/>
          </w:tcPr>
          <w:p w:rsidR="00F84046" w:rsidRPr="00F84046" w:rsidRDefault="00F84046" w:rsidP="00F84046">
            <w:r w:rsidRPr="00F84046">
              <w:t>https://comune.caprarica.lecce.it/amm_trasp/provvedimenti-dirigenti-amministrativi/</w:t>
            </w:r>
          </w:p>
        </w:tc>
      </w:tr>
      <w:tr w:rsidR="00F84046" w:rsidRPr="00F84046" w:rsidTr="00F84046">
        <w:trPr>
          <w:trHeight w:val="1200"/>
        </w:trPr>
        <w:tc>
          <w:tcPr>
            <w:tcW w:w="1668" w:type="dxa"/>
            <w:noWrap/>
            <w:hideMark/>
          </w:tcPr>
          <w:p w:rsidR="00F84046" w:rsidRPr="00F84046" w:rsidRDefault="00F84046">
            <w:r w:rsidRPr="00F84046">
              <w:lastRenderedPageBreak/>
              <w:t>CIG B0D6C454AC</w:t>
            </w:r>
          </w:p>
        </w:tc>
        <w:tc>
          <w:tcPr>
            <w:tcW w:w="3402" w:type="dxa"/>
            <w:hideMark/>
          </w:tcPr>
          <w:p w:rsidR="00F84046" w:rsidRPr="00F84046" w:rsidRDefault="00F84046">
            <w:proofErr w:type="spellStart"/>
            <w:r w:rsidRPr="00F84046">
              <w:t>determine</w:t>
            </w:r>
            <w:proofErr w:type="spellEnd"/>
            <w:r w:rsidRPr="00F84046">
              <w:t xml:space="preserve"> n. 450/2024  - ( C.L. 462 del 18/07/2024 ) - Oggetto : GESTIONE DELLA CORRISPONDENZA </w:t>
            </w:r>
            <w:proofErr w:type="spellStart"/>
            <w:r w:rsidRPr="00F84046">
              <w:t>DI</w:t>
            </w:r>
            <w:proofErr w:type="spellEnd"/>
            <w:r w:rsidRPr="00F84046">
              <w:t xml:space="preserve"> QUESTO ENTE CON POSTE ITALIANE SPA – LIQUIDAZIONE </w:t>
            </w:r>
            <w:proofErr w:type="spellStart"/>
            <w:r w:rsidRPr="00F84046">
              <w:t>DI</w:t>
            </w:r>
            <w:proofErr w:type="spellEnd"/>
            <w:r w:rsidRPr="00F84046">
              <w:t xml:space="preserve"> SPESA MAGGIO 2024. CIG B0D6C454AC- COD. </w:t>
            </w:r>
            <w:proofErr w:type="spellStart"/>
            <w:r w:rsidRPr="00F84046">
              <w:t>UFF</w:t>
            </w:r>
            <w:proofErr w:type="spellEnd"/>
            <w:r w:rsidRPr="00F84046">
              <w:t>. G4P7QD.</w:t>
            </w:r>
          </w:p>
        </w:tc>
        <w:tc>
          <w:tcPr>
            <w:tcW w:w="2409" w:type="dxa"/>
            <w:hideMark/>
          </w:tcPr>
          <w:p w:rsidR="00F84046" w:rsidRPr="00F84046" w:rsidRDefault="00F84046">
            <w:pPr>
              <w:rPr>
                <w:u w:val="single"/>
              </w:rPr>
            </w:pPr>
            <w:hyperlink r:id="rId100" w:history="1">
              <w:r w:rsidRPr="00F84046">
                <w:rPr>
                  <w:rStyle w:val="Collegamentoipertestuale"/>
                </w:rPr>
                <w:t>https://dati.anticorruzione.it/superset/dashboard/dettaglio_cig/?cig=B0D6C454AC</w:t>
              </w:r>
            </w:hyperlink>
          </w:p>
        </w:tc>
        <w:tc>
          <w:tcPr>
            <w:tcW w:w="2375" w:type="dxa"/>
            <w:hideMark/>
          </w:tcPr>
          <w:p w:rsidR="00F84046" w:rsidRPr="00F84046" w:rsidRDefault="00F84046" w:rsidP="00F84046">
            <w:r w:rsidRPr="00F84046">
              <w:t>https://comune.caprarica.lecce.it/amm_trasp/provvedimenti-dirigenti-amministrativi/</w:t>
            </w:r>
          </w:p>
        </w:tc>
      </w:tr>
    </w:tbl>
    <w:p w:rsidR="003F5152" w:rsidRDefault="003F5152"/>
    <w:sectPr w:rsidR="003F5152" w:rsidSect="003F515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F84046"/>
    <w:rsid w:val="003A00C3"/>
    <w:rsid w:val="003F5152"/>
    <w:rsid w:val="004F7E14"/>
    <w:rsid w:val="00703152"/>
    <w:rsid w:val="00901D8D"/>
    <w:rsid w:val="00B071CB"/>
    <w:rsid w:val="00F840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5152"/>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840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4046"/>
    <w:rPr>
      <w:rFonts w:ascii="Tahoma" w:hAnsi="Tahoma" w:cs="Tahoma"/>
      <w:sz w:val="16"/>
      <w:szCs w:val="16"/>
    </w:rPr>
  </w:style>
  <w:style w:type="character" w:styleId="Collegamentoipertestuale">
    <w:name w:val="Hyperlink"/>
    <w:basedOn w:val="Carpredefinitoparagrafo"/>
    <w:uiPriority w:val="99"/>
    <w:unhideWhenUsed/>
    <w:rsid w:val="00F84046"/>
    <w:rPr>
      <w:color w:val="0000FF"/>
      <w:u w:val="single"/>
    </w:rPr>
  </w:style>
  <w:style w:type="character" w:styleId="Collegamentovisitato">
    <w:name w:val="FollowedHyperlink"/>
    <w:basedOn w:val="Carpredefinitoparagrafo"/>
    <w:uiPriority w:val="99"/>
    <w:semiHidden/>
    <w:unhideWhenUsed/>
    <w:rsid w:val="00F84046"/>
    <w:rPr>
      <w:color w:val="800080"/>
      <w:u w:val="single"/>
    </w:rPr>
  </w:style>
  <w:style w:type="paragraph" w:customStyle="1" w:styleId="font5">
    <w:name w:val="font5"/>
    <w:basedOn w:val="Normale"/>
    <w:rsid w:val="00F84046"/>
    <w:pPr>
      <w:spacing w:before="100" w:beforeAutospacing="1" w:after="100" w:afterAutospacing="1" w:line="240" w:lineRule="auto"/>
    </w:pPr>
    <w:rPr>
      <w:rFonts w:ascii="Times New Roman" w:eastAsia="Times New Roman" w:hAnsi="Times New Roman"/>
      <w:color w:val="000000"/>
      <w:sz w:val="24"/>
      <w:szCs w:val="24"/>
      <w:lang w:eastAsia="it-IT"/>
    </w:rPr>
  </w:style>
  <w:style w:type="paragraph" w:customStyle="1" w:styleId="xl65">
    <w:name w:val="xl65"/>
    <w:basedOn w:val="Normale"/>
    <w:rsid w:val="00F84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xl66">
    <w:name w:val="xl66"/>
    <w:basedOn w:val="Normale"/>
    <w:rsid w:val="00F84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xl67">
    <w:name w:val="xl67"/>
    <w:basedOn w:val="Normale"/>
    <w:rsid w:val="00F84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68">
    <w:name w:val="xl68"/>
    <w:basedOn w:val="Normale"/>
    <w:rsid w:val="00F84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FF"/>
      <w:sz w:val="18"/>
      <w:szCs w:val="18"/>
      <w:u w:val="single"/>
      <w:lang w:eastAsia="it-IT"/>
    </w:rPr>
  </w:style>
  <w:style w:type="paragraph" w:customStyle="1" w:styleId="xl69">
    <w:name w:val="xl69"/>
    <w:basedOn w:val="Normale"/>
    <w:rsid w:val="00F84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it-IT"/>
    </w:rPr>
  </w:style>
  <w:style w:type="paragraph" w:customStyle="1" w:styleId="xl70">
    <w:name w:val="xl70"/>
    <w:basedOn w:val="Normale"/>
    <w:rsid w:val="00F84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it-IT"/>
    </w:rPr>
  </w:style>
  <w:style w:type="paragraph" w:customStyle="1" w:styleId="xl71">
    <w:name w:val="xl71"/>
    <w:basedOn w:val="Normale"/>
    <w:rsid w:val="00F84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FF"/>
      <w:sz w:val="18"/>
      <w:szCs w:val="18"/>
      <w:u w:val="single"/>
      <w:lang w:eastAsia="it-IT"/>
    </w:rPr>
  </w:style>
  <w:style w:type="table" w:styleId="Grigliatabella">
    <w:name w:val="Table Grid"/>
    <w:basedOn w:val="Tabellanormale"/>
    <w:uiPriority w:val="59"/>
    <w:rsid w:val="00F840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4318722">
      <w:bodyDiv w:val="1"/>
      <w:marLeft w:val="0"/>
      <w:marRight w:val="0"/>
      <w:marTop w:val="0"/>
      <w:marBottom w:val="0"/>
      <w:divBdr>
        <w:top w:val="none" w:sz="0" w:space="0" w:color="auto"/>
        <w:left w:val="none" w:sz="0" w:space="0" w:color="auto"/>
        <w:bottom w:val="none" w:sz="0" w:space="0" w:color="auto"/>
        <w:right w:val="none" w:sz="0" w:space="0" w:color="auto"/>
      </w:divBdr>
    </w:div>
    <w:div w:id="1325936844">
      <w:bodyDiv w:val="1"/>
      <w:marLeft w:val="0"/>
      <w:marRight w:val="0"/>
      <w:marTop w:val="0"/>
      <w:marBottom w:val="0"/>
      <w:divBdr>
        <w:top w:val="none" w:sz="0" w:space="0" w:color="auto"/>
        <w:left w:val="none" w:sz="0" w:space="0" w:color="auto"/>
        <w:bottom w:val="none" w:sz="0" w:space="0" w:color="auto"/>
        <w:right w:val="none" w:sz="0" w:space="0" w:color="auto"/>
      </w:divBdr>
    </w:div>
    <w:div w:id="1670719331">
      <w:bodyDiv w:val="1"/>
      <w:marLeft w:val="0"/>
      <w:marRight w:val="0"/>
      <w:marTop w:val="0"/>
      <w:marBottom w:val="0"/>
      <w:divBdr>
        <w:top w:val="none" w:sz="0" w:space="0" w:color="auto"/>
        <w:left w:val="none" w:sz="0" w:space="0" w:color="auto"/>
        <w:bottom w:val="none" w:sz="0" w:space="0" w:color="auto"/>
        <w:right w:val="none" w:sz="0" w:space="0" w:color="auto"/>
      </w:divBdr>
    </w:div>
    <w:div w:id="187167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ati.anticorruzione.it/superset/dashboard/dettaglio_cig/?cig=B0D6C454AC" TargetMode="External"/><Relationship Id="rId21" Type="http://schemas.openxmlformats.org/officeDocument/2006/relationships/hyperlink" Target="https://dati.anticorruzione.it/superset/dashboard/dettaglio_cig/?cig=B18D8A16A4" TargetMode="External"/><Relationship Id="rId34" Type="http://schemas.openxmlformats.org/officeDocument/2006/relationships/hyperlink" Target="https://dati.anticorruzione.it/superset/dashboard/dettaglio_cig/?cig=B0D6C454AC" TargetMode="External"/><Relationship Id="rId42" Type="http://schemas.openxmlformats.org/officeDocument/2006/relationships/hyperlink" Target="https://dati.anticorruzione.it/superset/dashboard/dettaglio_cig/?cig=YC739E81E3" TargetMode="External"/><Relationship Id="rId47" Type="http://schemas.openxmlformats.org/officeDocument/2006/relationships/hyperlink" Target="https://dati.anticorruzione.it/superset/dashboard/dettaglio_cig/?cig=Y443D3D2FB" TargetMode="External"/><Relationship Id="rId50" Type="http://schemas.openxmlformats.org/officeDocument/2006/relationships/hyperlink" Target="https://dati.anticorruzione.it/superset/dashboard/dettaglio_cig/?cig=Y423A79EDA" TargetMode="External"/><Relationship Id="rId55" Type="http://schemas.openxmlformats.org/officeDocument/2006/relationships/hyperlink" Target="https://dati.anticorruzione.it/superset/dashboard/dettaglio_cig/?cig=B36D67DEF3" TargetMode="External"/><Relationship Id="rId63" Type="http://schemas.openxmlformats.org/officeDocument/2006/relationships/hyperlink" Target="https://dati.anticorruzione.it/superset/dashboard/dettaglio_cig/?cig=B42B2B71C3" TargetMode="External"/><Relationship Id="rId68" Type="http://schemas.openxmlformats.org/officeDocument/2006/relationships/hyperlink" Target="https://dati.anticorruzione.it/superset/dashboard/dettaglio_cig/?cig=B35620A421" TargetMode="External"/><Relationship Id="rId76" Type="http://schemas.openxmlformats.org/officeDocument/2006/relationships/hyperlink" Target="https://dati.anticorruzione.it/superset/dashboard/dettaglio_cig/?cig=B386682A3C" TargetMode="External"/><Relationship Id="rId84" Type="http://schemas.openxmlformats.org/officeDocument/2006/relationships/hyperlink" Target="https://dati.anticorruzione.it/superset/dashboard/dettaglio_cig/?cig=B2F7742AA4" TargetMode="External"/><Relationship Id="rId89" Type="http://schemas.openxmlformats.org/officeDocument/2006/relationships/hyperlink" Target="https://dati.anticorruzione.it/superset/dashboard/dettaglio_cig/?cig=YE735487EF" TargetMode="External"/><Relationship Id="rId97" Type="http://schemas.openxmlformats.org/officeDocument/2006/relationships/hyperlink" Target="https://dati.anticorruzione.it/superset/dashboard/dettaglio_cig/?cig=Y3431CB661" TargetMode="External"/><Relationship Id="rId7" Type="http://schemas.openxmlformats.org/officeDocument/2006/relationships/hyperlink" Target="https://dati.anticorruzione.it/superset/dashboard/dettaglio_cig/?cig=Z923DF130D" TargetMode="External"/><Relationship Id="rId71" Type="http://schemas.openxmlformats.org/officeDocument/2006/relationships/hyperlink" Target="https://dati.anticorruzione.it/superset/dashboard/dettaglio_cig/?cig=B36DB91FBE" TargetMode="External"/><Relationship Id="rId92" Type="http://schemas.openxmlformats.org/officeDocument/2006/relationships/hyperlink" Target="https://dati.anticorruzione.it/superset/dashboard/dettaglio_cig/?cig=B0D6C454AC" TargetMode="External"/><Relationship Id="rId2" Type="http://schemas.openxmlformats.org/officeDocument/2006/relationships/settings" Target="settings.xml"/><Relationship Id="rId16" Type="http://schemas.openxmlformats.org/officeDocument/2006/relationships/hyperlink" Target="https://dati.anticorruzione.it/superset/dashboard/dettaglio_cig/?cig=B1E2F72562" TargetMode="External"/><Relationship Id="rId29" Type="http://schemas.openxmlformats.org/officeDocument/2006/relationships/hyperlink" Target="https://dati.anticorruzione.it/superset/dashboard/dettaglio_cig/?cig=B12C555DE8" TargetMode="External"/><Relationship Id="rId11" Type="http://schemas.openxmlformats.org/officeDocument/2006/relationships/hyperlink" Target="https://dati.anticorruzione.it/superset/dashboard/dettaglio_cig/?cig=B1E6C9482B" TargetMode="External"/><Relationship Id="rId24" Type="http://schemas.openxmlformats.org/officeDocument/2006/relationships/hyperlink" Target="https://dati.anticorruzione.it/superset/dashboard/dettaglio_cig/?cig=Y3431CB661" TargetMode="External"/><Relationship Id="rId32" Type="http://schemas.openxmlformats.org/officeDocument/2006/relationships/hyperlink" Target="https://dati.anticorruzione.it/superset/dashboard/dettaglio_cig/?cig=B02DA5A62B" TargetMode="External"/><Relationship Id="rId37" Type="http://schemas.openxmlformats.org/officeDocument/2006/relationships/hyperlink" Target="https://dati.anticorruzione.it/superset/dashboard/dettaglio_cig/?cig=Y3431CB661" TargetMode="External"/><Relationship Id="rId40" Type="http://schemas.openxmlformats.org/officeDocument/2006/relationships/hyperlink" Target="https://dati.anticorruzione.it/superset/dashboard/dettaglio_cig/?cig=YE735487EF" TargetMode="External"/><Relationship Id="rId45" Type="http://schemas.openxmlformats.org/officeDocument/2006/relationships/hyperlink" Target="https://dati.anticorruzione.it/superset/dashboard/dettaglio_cig/?cig=Y503DFD9F2" TargetMode="External"/><Relationship Id="rId53" Type="http://schemas.openxmlformats.org/officeDocument/2006/relationships/hyperlink" Target="https://dati.anticorruzione.it/superset/dashboard/dettaglio_cig/?cig=B16415364C" TargetMode="External"/><Relationship Id="rId58" Type="http://schemas.openxmlformats.org/officeDocument/2006/relationships/hyperlink" Target="https://dati.anticorruzione.it/superset/dashboard/dettaglio_cig/?cig=YOE3CE4479" TargetMode="External"/><Relationship Id="rId66" Type="http://schemas.openxmlformats.org/officeDocument/2006/relationships/hyperlink" Target="https://dati.anticorruzione.it/superset/dashboard/dettaglio_cig/?cig=B07DF6CF64" TargetMode="External"/><Relationship Id="rId74" Type="http://schemas.openxmlformats.org/officeDocument/2006/relationships/hyperlink" Target="https://dati.anticorruzione.it/superset/dashboard/dettaglio_cig/?cig=%20B22D5573FC" TargetMode="External"/><Relationship Id="rId79" Type="http://schemas.openxmlformats.org/officeDocument/2006/relationships/hyperlink" Target="https://dati.anticorruzione.it/superset/dashboard/dettaglio_cig/?cig=B36D1B1994" TargetMode="External"/><Relationship Id="rId87" Type="http://schemas.openxmlformats.org/officeDocument/2006/relationships/hyperlink" Target="https://dati.anticorruzione.it/superset/dashboard/dettaglio_cig/?cig=B0D6C454AC" TargetMode="External"/><Relationship Id="rId102" Type="http://schemas.openxmlformats.org/officeDocument/2006/relationships/theme" Target="theme/theme1.xml"/><Relationship Id="rId5" Type="http://schemas.openxmlformats.org/officeDocument/2006/relationships/hyperlink" Target="https://dati.anticorruzione.it/superset/dashboard/dettaglio_cig/?cig=Y3431CB661" TargetMode="External"/><Relationship Id="rId61" Type="http://schemas.openxmlformats.org/officeDocument/2006/relationships/hyperlink" Target="https://dati.anticorruzione.it/superset/dashboard/dettaglio_cig/?cig=B386682A3C" TargetMode="External"/><Relationship Id="rId82" Type="http://schemas.openxmlformats.org/officeDocument/2006/relationships/hyperlink" Target="https://dati.anticorruzione.it/superset/dashboard/dettaglio_cig/?cig=B35620A421" TargetMode="External"/><Relationship Id="rId90" Type="http://schemas.openxmlformats.org/officeDocument/2006/relationships/hyperlink" Target="https://dati.anticorruzione.it/superset/dashboard/dettaglio_cig/?cig=Y3431CB661" TargetMode="External"/><Relationship Id="rId95" Type="http://schemas.openxmlformats.org/officeDocument/2006/relationships/hyperlink" Target="https://dati.anticorruzione.it/superset/dashboard/dettaglio_cig/?cig=97274734A9" TargetMode="External"/><Relationship Id="rId19" Type="http://schemas.openxmlformats.org/officeDocument/2006/relationships/hyperlink" Target="https://dati.anticorruzione.it/superset/dashboard/dettaglio_cig/?cig=B1E2F72562" TargetMode="External"/><Relationship Id="rId14" Type="http://schemas.openxmlformats.org/officeDocument/2006/relationships/hyperlink" Target="https://dati.anticorruzione.it/superset/dashboard/dettaglio_cig/?cig=B0D6C454AC" TargetMode="External"/><Relationship Id="rId22" Type="http://schemas.openxmlformats.org/officeDocument/2006/relationships/hyperlink" Target="https://dati.anticorruzione.it/superset/dashboard/dettaglio_cig/?cig=B18CF873DE" TargetMode="External"/><Relationship Id="rId27" Type="http://schemas.openxmlformats.org/officeDocument/2006/relationships/hyperlink" Target="https://dati.anticorruzione.it/superset/dashboard/dettaglio_cig/?cig=B168486AA8" TargetMode="External"/><Relationship Id="rId30" Type="http://schemas.openxmlformats.org/officeDocument/2006/relationships/hyperlink" Target="https://dati.anticorruzione.it/superset/dashboard/dettaglio_cig/?cig=B0D6C454AC" TargetMode="External"/><Relationship Id="rId35" Type="http://schemas.openxmlformats.org/officeDocument/2006/relationships/hyperlink" Target="https://dati.anticorruzione.it/superset/dashboard/dettaglio_cig/?cig=B0D6C454AC" TargetMode="External"/><Relationship Id="rId43" Type="http://schemas.openxmlformats.org/officeDocument/2006/relationships/hyperlink" Target="https://dati.anticorruzione.it/superset/dashboard/dettaglio_cig/?cig=B00FCF4FF9" TargetMode="External"/><Relationship Id="rId48" Type="http://schemas.openxmlformats.org/officeDocument/2006/relationships/hyperlink" Target="https://dati.anticorruzione.it/superset/dashboard/dettaglio_cig/?cig=Y9230F1B99" TargetMode="External"/><Relationship Id="rId56" Type="http://schemas.openxmlformats.org/officeDocument/2006/relationships/hyperlink" Target="https://dati.anticorruzione.it/superset/dashboard/dettaglio_cig/?cig=B00FCF4FF9" TargetMode="External"/><Relationship Id="rId64" Type="http://schemas.openxmlformats.org/officeDocument/2006/relationships/hyperlink" Target="https://dati.anticorruzione.it/superset/dashboard/dettaglio_cig/?cig=YE735487EF" TargetMode="External"/><Relationship Id="rId69" Type="http://schemas.openxmlformats.org/officeDocument/2006/relationships/hyperlink" Target="https://dati.anticorruzione.it/superset/dashboard/dettaglio_cig/?cig=B0D6C454AC" TargetMode="External"/><Relationship Id="rId77" Type="http://schemas.openxmlformats.org/officeDocument/2006/relationships/hyperlink" Target="https://dati.anticorruzione.it/superset/dashboard/dettaglio_cig/?cig=B0D6C454AC" TargetMode="External"/><Relationship Id="rId100" Type="http://schemas.openxmlformats.org/officeDocument/2006/relationships/hyperlink" Target="https://dati.anticorruzione.it/superset/dashboard/dettaglio_cig/?cig=B0D6C454AC" TargetMode="External"/><Relationship Id="rId8" Type="http://schemas.openxmlformats.org/officeDocument/2006/relationships/hyperlink" Target="https://dati.anticorruzione.it/superset/dashboard/dettaglio_cig/?cig=Y3431CB661" TargetMode="External"/><Relationship Id="rId51" Type="http://schemas.openxmlformats.org/officeDocument/2006/relationships/hyperlink" Target="https://dati.anticorruzione.it/superset/dashboard/dettaglio_cig/?cig=Y033275C9A" TargetMode="External"/><Relationship Id="rId72" Type="http://schemas.openxmlformats.org/officeDocument/2006/relationships/hyperlink" Target="https://dati.anticorruzione.it/superset/dashboard/dettaglio_cig/?cig=B35620A421" TargetMode="External"/><Relationship Id="rId80" Type="http://schemas.openxmlformats.org/officeDocument/2006/relationships/hyperlink" Target="https://dati.anticorruzione.it/superset/dashboard/dettaglio_cig/?cig=B36DB91FBE" TargetMode="External"/><Relationship Id="rId85" Type="http://schemas.openxmlformats.org/officeDocument/2006/relationships/hyperlink" Target="https://dati.anticorruzione.it/superset/dashboard/dettaglio_cig/?cig=B1E2F72562" TargetMode="External"/><Relationship Id="rId93" Type="http://schemas.openxmlformats.org/officeDocument/2006/relationships/hyperlink" Target="https://dati.anticorruzione.it/superset/dashboard/dettaglio_cig/?cig=B18D8A16A4" TargetMode="External"/><Relationship Id="rId98" Type="http://schemas.openxmlformats.org/officeDocument/2006/relationships/hyperlink" Target="https://dati.anticorruzione.it/superset/dashboard/dettaglio_cig/?cig=B0F49E9E02" TargetMode="External"/><Relationship Id="rId3" Type="http://schemas.openxmlformats.org/officeDocument/2006/relationships/webSettings" Target="webSettings.xml"/><Relationship Id="rId12" Type="http://schemas.openxmlformats.org/officeDocument/2006/relationships/hyperlink" Target="https://dati.anticorruzione.it/superset/dashboard/dettaglio_cig/?cig=B18CF873DE" TargetMode="External"/><Relationship Id="rId17" Type="http://schemas.openxmlformats.org/officeDocument/2006/relationships/hyperlink" Target="https://dati.anticorruzione.it/superset/dashboard/dettaglio_cig/?cig=B1E6C9482B" TargetMode="External"/><Relationship Id="rId25" Type="http://schemas.openxmlformats.org/officeDocument/2006/relationships/hyperlink" Target="https://dati.anticorruzione.it/superset/dashboard/dettaglio_cig/?cig=B0C5268AD3" TargetMode="External"/><Relationship Id="rId33" Type="http://schemas.openxmlformats.org/officeDocument/2006/relationships/hyperlink" Target="https://dati.anticorruzione.it/superset/dashboard/dettaglio_cig/?cig=YCF3A120B9" TargetMode="External"/><Relationship Id="rId38" Type="http://schemas.openxmlformats.org/officeDocument/2006/relationships/hyperlink" Target="https://dati.anticorruzione.it/superset/dashboard/dettaglio_cig/?cig=YCF3A120B9" TargetMode="External"/><Relationship Id="rId46" Type="http://schemas.openxmlformats.org/officeDocument/2006/relationships/hyperlink" Target="https://dati.anticorruzione.it/superset/dashboard/dettaglio_cig/?cig=Y163C87356" TargetMode="External"/><Relationship Id="rId59" Type="http://schemas.openxmlformats.org/officeDocument/2006/relationships/hyperlink" Target="https://dati.anticorruzione.it/superset/dashboard/dettaglio_cig/?cig=B36D67DEF3" TargetMode="External"/><Relationship Id="rId67" Type="http://schemas.openxmlformats.org/officeDocument/2006/relationships/hyperlink" Target="https://dati.anticorruzione.it/superset/dashboard/dettaglio_cig/?cig=B42B2B71C3" TargetMode="External"/><Relationship Id="rId20" Type="http://schemas.openxmlformats.org/officeDocument/2006/relationships/hyperlink" Target="https://dati.anticorruzione.it/superset/dashboard/dettaglio_cig/?cig=YE735487EF" TargetMode="External"/><Relationship Id="rId41" Type="http://schemas.openxmlformats.org/officeDocument/2006/relationships/hyperlink" Target="https://dati.anticorruzione.it/superset/dashboard/dettaglio_cig/?cig=B12F46A85D" TargetMode="External"/><Relationship Id="rId54" Type="http://schemas.openxmlformats.org/officeDocument/2006/relationships/hyperlink" Target="https://dati.anticorruzione.it/superset/dashboard/dettaglio_cig/?cig=B0F49E9E02" TargetMode="External"/><Relationship Id="rId62" Type="http://schemas.openxmlformats.org/officeDocument/2006/relationships/hyperlink" Target="https://dati.anticorruzione.it/superset/dashboard/dettaglio_cig/?cig=B41DB807EC" TargetMode="External"/><Relationship Id="rId70" Type="http://schemas.openxmlformats.org/officeDocument/2006/relationships/hyperlink" Target="https://dati.anticorruzione.it/superset/dashboard/dettaglio_cig/?cig=%20B36D1B1994" TargetMode="External"/><Relationship Id="rId75" Type="http://schemas.openxmlformats.org/officeDocument/2006/relationships/hyperlink" Target="https://dati.anticorruzione.it/superset/dashboard/dettaglio_cig/?cig=B35620A421" TargetMode="External"/><Relationship Id="rId83" Type="http://schemas.openxmlformats.org/officeDocument/2006/relationships/hyperlink" Target="https://dati.anticorruzione.it/superset/dashboard/dettaglio_cig/?cig=B2BB679D33" TargetMode="External"/><Relationship Id="rId88" Type="http://schemas.openxmlformats.org/officeDocument/2006/relationships/hyperlink" Target="https://dati.anticorruzione.it/superset/dashboard/dettaglio_cig/?cig=B2F7742AA4" TargetMode="External"/><Relationship Id="rId91" Type="http://schemas.openxmlformats.org/officeDocument/2006/relationships/hyperlink" Target="https://dati.anticorruzione.it/superset/dashboard/dettaglio_cig/?cig=B2C88F5FAE" TargetMode="External"/><Relationship Id="rId96" Type="http://schemas.openxmlformats.org/officeDocument/2006/relationships/hyperlink" Target="https://dati.anticorruzione.it/superset/dashboard/dettaglio_cig/?cig=B2412D116A" TargetMode="External"/><Relationship Id="rId1" Type="http://schemas.openxmlformats.org/officeDocument/2006/relationships/styles" Target="styles.xml"/><Relationship Id="rId6" Type="http://schemas.openxmlformats.org/officeDocument/2006/relationships/hyperlink" Target="https://dati.anticorruzione.it/superset/dashboard/dettaglio_cig/?cig=B2412D116A" TargetMode="External"/><Relationship Id="rId15" Type="http://schemas.openxmlformats.org/officeDocument/2006/relationships/hyperlink" Target="https://dati.anticorruzione.it/superset/dashboard/dettaglio_cig/?cig=Y323C8730A" TargetMode="External"/><Relationship Id="rId23" Type="http://schemas.openxmlformats.org/officeDocument/2006/relationships/hyperlink" Target="https://dati.anticorruzione.it/superset/dashboard/dettaglio_cig/?cig=Y3431CB661" TargetMode="External"/><Relationship Id="rId28" Type="http://schemas.openxmlformats.org/officeDocument/2006/relationships/hyperlink" Target="https://dati.anticorruzione.it/superset/dashboard/dettaglio_cig/?cig=B16415364C" TargetMode="External"/><Relationship Id="rId36" Type="http://schemas.openxmlformats.org/officeDocument/2006/relationships/hyperlink" Target="https://dati.anticorruzione.it/superset/dashboard/dettaglio_cig/?cig=YAF29C1527" TargetMode="External"/><Relationship Id="rId49" Type="http://schemas.openxmlformats.org/officeDocument/2006/relationships/hyperlink" Target="https://dati.anticorruzione.it/superset/dashboard/dettaglio_cig/?cig=YC739E81E3" TargetMode="External"/><Relationship Id="rId57" Type="http://schemas.openxmlformats.org/officeDocument/2006/relationships/hyperlink" Target="https://dati.anticorruzione.it/superset/dashboard/dettaglio_cig/?cig=B1E2F72562" TargetMode="External"/><Relationship Id="rId10" Type="http://schemas.openxmlformats.org/officeDocument/2006/relationships/hyperlink" Target="https://dati.anticorruzione.it/superset/dashboard/dettaglio_cig/?cig=Y163C87356" TargetMode="External"/><Relationship Id="rId31" Type="http://schemas.openxmlformats.org/officeDocument/2006/relationships/hyperlink" Target="https://dati.anticorruzione.it/superset/dashboard/dettaglio_cig/?cig=B12C555DE8" TargetMode="External"/><Relationship Id="rId44" Type="http://schemas.openxmlformats.org/officeDocument/2006/relationships/hyperlink" Target="https://dati.anticorruzione.it/superset/dashboard/dettaglio_cig/?cig=B02DA5A62B" TargetMode="External"/><Relationship Id="rId52" Type="http://schemas.openxmlformats.org/officeDocument/2006/relationships/hyperlink" Target="https://dati.anticorruzione.it/superset/dashboard/dettaglio_cig/?cig=Y3431CB661" TargetMode="External"/><Relationship Id="rId60" Type="http://schemas.openxmlformats.org/officeDocument/2006/relationships/hyperlink" Target="https://dati.anticorruzione.it/superset/dashboard/dettaglio_cig/?cig=B0D6C454AC" TargetMode="External"/><Relationship Id="rId65" Type="http://schemas.openxmlformats.org/officeDocument/2006/relationships/hyperlink" Target="https://dati.anticorruzione.it/superset/dashboard/dettaglio_cig/?cig=B44A7B5050" TargetMode="External"/><Relationship Id="rId73" Type="http://schemas.openxmlformats.org/officeDocument/2006/relationships/hyperlink" Target="https://dati.anticorruzione.it/superset/dashboard/dettaglio_cig/?cig=B0F49E9E02" TargetMode="External"/><Relationship Id="rId78" Type="http://schemas.openxmlformats.org/officeDocument/2006/relationships/hyperlink" Target="https://dati.anticorruzione.it/superset/dashboard/dettaglio_cig/?cig=B36D67DEF3" TargetMode="External"/><Relationship Id="rId81" Type="http://schemas.openxmlformats.org/officeDocument/2006/relationships/hyperlink" Target="https://dati.anticorruzione.it/superset/dashboard/dettaglio_cig/?cig=B12F46A85D" TargetMode="External"/><Relationship Id="rId86" Type="http://schemas.openxmlformats.org/officeDocument/2006/relationships/hyperlink" Target="https://dati.anticorruzione.it/superset/dashboard/dettaglio_cig/?cig=YCF3A120B9" TargetMode="External"/><Relationship Id="rId94" Type="http://schemas.openxmlformats.org/officeDocument/2006/relationships/hyperlink" Target="https://dati.anticorruzione.it/superset/dashboard/dettaglio_cig/?cig=B2BB679D33" TargetMode="External"/><Relationship Id="rId99" Type="http://schemas.openxmlformats.org/officeDocument/2006/relationships/hyperlink" Target="https://dati.anticorruzione.it/superset/dashboard/dettaglio_cig/?cig=B16415364C" TargetMode="External"/><Relationship Id="rId101" Type="http://schemas.openxmlformats.org/officeDocument/2006/relationships/fontTable" Target="fontTable.xml"/><Relationship Id="rId4" Type="http://schemas.openxmlformats.org/officeDocument/2006/relationships/hyperlink" Target="https://dati.anticorruzione.it/superset/dashboard/dettaglio_cig/?cig=Y3431CB661" TargetMode="External"/><Relationship Id="rId9" Type="http://schemas.openxmlformats.org/officeDocument/2006/relationships/hyperlink" Target="https://dati.anticorruzione.it/superset/dashboard/dettaglio_cig/?cig=B22D5573FC" TargetMode="External"/><Relationship Id="rId13" Type="http://schemas.openxmlformats.org/officeDocument/2006/relationships/hyperlink" Target="https://dati.anticorruzione.it/superset/dashboard/dettaglio_cig/?cig=B168486AA8" TargetMode="External"/><Relationship Id="rId18" Type="http://schemas.openxmlformats.org/officeDocument/2006/relationships/hyperlink" Target="https://dati.anticorruzione.it/superset/dashboard/dettaglio_cig/?cig=Y4C3C8732F" TargetMode="External"/><Relationship Id="rId39" Type="http://schemas.openxmlformats.org/officeDocument/2006/relationships/hyperlink" Target="https://dati.anticorruzione.it/superset/dashboard/dettaglio_cig/?cig=Y3431CB66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21</Pages>
  <Words>8295</Words>
  <Characters>47282</Characters>
  <Application>Microsoft Office Word</Application>
  <DocSecurity>0</DocSecurity>
  <Lines>394</Lines>
  <Paragraphs>110</Paragraphs>
  <ScaleCrop>false</ScaleCrop>
  <Company/>
  <LinksUpToDate>false</LinksUpToDate>
  <CharactersWithSpaces>55467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CarboneC</dc:creator>
  <cp:keywords/>
  <dc:description/>
  <cp:lastModifiedBy>CarboneC</cp:lastModifiedBy>
  <cp:revision>4</cp:revision>
  <dcterms:created xsi:type="dcterms:W3CDTF">2025-05-29T14:51:00Z</dcterms:created>
  <dcterms:modified xsi:type="dcterms:W3CDTF">2025-05-29T15:00:00Z</dcterms:modified>
</cp:coreProperties>
</file>